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FB" w:rsidRDefault="00E320FB" w:rsidP="00CF284A">
      <w:pPr>
        <w:rPr>
          <w:rFonts w:ascii="Arial" w:hAnsi="Arial" w:cs="Arial"/>
          <w:color w:val="222222"/>
          <w:sz w:val="28"/>
          <w:szCs w:val="28"/>
        </w:rPr>
      </w:pPr>
      <w:r>
        <w:rPr>
          <w:rFonts w:ascii="Arial" w:hAnsi="Arial" w:cs="Arial"/>
          <w:color w:val="222222"/>
          <w:sz w:val="28"/>
          <w:szCs w:val="28"/>
        </w:rPr>
        <w:t>Scriptures:</w:t>
      </w:r>
    </w:p>
    <w:p w:rsidR="00E320FB" w:rsidRPr="00E320FB" w:rsidRDefault="00E320FB" w:rsidP="00CF284A">
      <w:pPr>
        <w:rPr>
          <w:rFonts w:ascii="Arial" w:hAnsi="Arial" w:cs="Arial"/>
          <w:color w:val="222222"/>
          <w:sz w:val="28"/>
          <w:szCs w:val="28"/>
        </w:rPr>
      </w:pPr>
      <w:r>
        <w:rPr>
          <w:rFonts w:ascii="Arial" w:hAnsi="Arial" w:cs="Arial"/>
          <w:color w:val="222222"/>
          <w:sz w:val="28"/>
          <w:szCs w:val="28"/>
        </w:rPr>
        <w:t xml:space="preserve">Subject: </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50-0115  BELIEVEST.THOU.THIS_  HOUSTON.TX  SUNDAY_</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  E-37       †        Now, there Mary was in that way though. When she seen Martha, and they... Mary, I mean, and--and Elisabeth. They run to each other, threw their arms around one another, begin to hug one another. And I can hear Mary say, "Oh, I've been told that you're going to be a mother."</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She said, "Yes, but I'm just..." Let's dramatize just a moment, so you get the picture. "I--I'm going to be a mother, but I'm just a little afraid." See, John was six months older than Jesus, six months later when Angel Gabriel appeared. And he said, "I'm just a little bit afraid, because it's six months with me as a--a mother, and the baby has no life in it. It's never moved." See?</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  E-38       †        And that's altogether subnormal, 'cause life is about two months, something like that. But here's six months, and no life yet. And she said, "I'm worried about the baby." In other words, we're just dramatizing this part. See? "And I'm just a little worried about it.</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 xml:space="preserve">And Martha then, I see Mary say, "Why, the Angel Gabriel appeared to me, and told me I was going to have a baby, knowing no man, and I should call </w:t>
      </w:r>
      <w:r w:rsidRPr="00DE2D14">
        <w:rPr>
          <w:rFonts w:ascii="Arial" w:hAnsi="Arial" w:cs="Arial"/>
          <w:b/>
          <w:color w:val="222222"/>
          <w:sz w:val="24"/>
          <w:szCs w:val="24"/>
          <w:highlight w:val="lightGray"/>
          <w:u w:val="single"/>
        </w:rPr>
        <w:t>His Name Jesus."</w:t>
      </w:r>
    </w:p>
    <w:p w:rsidR="00CF284A" w:rsidRPr="00E320FB" w:rsidRDefault="00CF284A" w:rsidP="00CF284A">
      <w:pPr>
        <w:rPr>
          <w:rFonts w:ascii="Arial" w:hAnsi="Arial" w:cs="Arial"/>
          <w:b/>
          <w:color w:val="222222"/>
          <w:sz w:val="24"/>
          <w:szCs w:val="24"/>
          <w:u w:val="single"/>
        </w:rPr>
      </w:pPr>
      <w:r w:rsidRPr="00E320FB">
        <w:rPr>
          <w:rFonts w:ascii="Arial" w:hAnsi="Arial" w:cs="Arial"/>
          <w:b/>
          <w:color w:val="222222"/>
          <w:sz w:val="24"/>
          <w:szCs w:val="24"/>
          <w:highlight w:val="lightGray"/>
          <w:u w:val="single"/>
        </w:rPr>
        <w:t>Just as soon as she said, "Jesus," the power of the Holy Ghost fell, and the little dead baby in the mother's womb begin to leap for joy. If the Name of Jesus first spoke by a human lips will bring life to a dead baby, what ought it to do to Christians who are borned again, that's supposed to be alive in Christ Jesus. That's right.</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 xml:space="preserve">«  E-39       †        Said, "Whence cometh the mother of my Lord? For as soon as your salutation come to my ears, my baby leaped in my womb for joy." </w:t>
      </w:r>
      <w:r w:rsidRPr="00E320FB">
        <w:rPr>
          <w:rFonts w:ascii="Arial" w:hAnsi="Arial" w:cs="Arial"/>
          <w:b/>
          <w:color w:val="222222"/>
          <w:sz w:val="24"/>
          <w:szCs w:val="24"/>
          <w:highlight w:val="lightGray"/>
          <w:u w:val="single"/>
        </w:rPr>
        <w:t>Received the Holy Ghost in his mother's womb before he was born..</w:t>
      </w:r>
      <w:r w:rsidRPr="00CF284A">
        <w:rPr>
          <w:rFonts w:ascii="Arial" w:hAnsi="Arial" w:cs="Arial"/>
          <w:color w:val="222222"/>
          <w:sz w:val="24"/>
          <w:szCs w:val="24"/>
        </w:rPr>
        <w:t>. Hallelujah.</w:t>
      </w:r>
    </w:p>
    <w:p w:rsidR="00CF284A" w:rsidRPr="00CF284A" w:rsidRDefault="00CF284A" w:rsidP="00CF284A">
      <w:pPr>
        <w:rPr>
          <w:rFonts w:ascii="Arial" w:hAnsi="Arial" w:cs="Arial"/>
          <w:color w:val="222222"/>
          <w:sz w:val="24"/>
          <w:szCs w:val="24"/>
        </w:rPr>
      </w:pPr>
      <w:r w:rsidRPr="00CF284A">
        <w:rPr>
          <w:rFonts w:ascii="Arial" w:hAnsi="Arial" w:cs="Arial"/>
          <w:color w:val="222222"/>
          <w:sz w:val="24"/>
          <w:szCs w:val="24"/>
        </w:rPr>
        <w:t>Sure, I believe in miracles and signs in the power of the Gospel of Christ. Yes, I love Him with all my heart. And I know He's real. If the whole world gossips, that don't make a doubt in my mind. I believe it with all my heart. Yes.</w:t>
      </w:r>
    </w:p>
    <w:p w:rsidR="00CF284A" w:rsidRPr="00E320FB" w:rsidRDefault="00CF284A" w:rsidP="00CF284A">
      <w:pPr>
        <w:rPr>
          <w:rFonts w:ascii="Arial" w:hAnsi="Arial" w:cs="Arial"/>
          <w:b/>
          <w:color w:val="222222"/>
          <w:sz w:val="24"/>
          <w:szCs w:val="24"/>
          <w:u w:val="single"/>
        </w:rPr>
      </w:pPr>
      <w:r w:rsidRPr="00E320FB">
        <w:rPr>
          <w:rFonts w:ascii="Arial" w:hAnsi="Arial" w:cs="Arial"/>
          <w:b/>
          <w:color w:val="222222"/>
          <w:sz w:val="24"/>
          <w:szCs w:val="24"/>
          <w:highlight w:val="lightGray"/>
          <w:u w:val="single"/>
        </w:rPr>
        <w:lastRenderedPageBreak/>
        <w:t>His Name was spoke, and the little baby begin to leap. Dead in his mother's womb, received life when the Name of Jesus was first breathed through mortal lips by His mother... "Whence cometh the mother of my Lord. For as soon as your words was spoken in my ears, my baby leaped in the womb for joy."</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53-0216  MY.ANGEL.SHALL.GO.BEFORE.THEE_  TALLAHASSEE.FL  MONDAY_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E-3       †        God in all ages has had someone to deal with here on earth. Ever since He's had an earth, He started, has never was a time but what He was--He had someone that He could His hands on to send them. And during this time that we're speaking of here I just read on, was He had sent Moses to deliver the children of Israel.</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Now, it was not Moses that was sent. Moses was just the instrument. Now, in my heart I have--believe that God has always been the same. All through the ages, in every age He's been just as He was at the beginning. He was manifested in the Fatherhood; He was manifested in the Sonship. He's manifested now in the dispensation of the Holy Spirit.</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We're living not in the Christian dispensation, but in the Holy Spirit dispensation. It's the--the Acts of Holy Spirit in the church, the church reactions to what the Holy Spirit is in them. Marvelous day we're living in, greatest time of all ages. We're now living just at the closing of scene of this world's activities and fixing to enter into that great age that we've all looked for so long, the Hebrew prophets had spoke of through the day.</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E-4       †        And God always has had someone He could put His hands on. Now, Moses was borned a proper child. And God ordained that he should bring the--Israel out under his leadership. And before he went down into Egypt after he was called when he was on the desert that morning herding Jethro's sheep, his father-in-law, he saw a bush a burning. Now, I believe that was the first appearance of the Angel of the Lord. He was in this burning bush. And then when He commissioned Moses and told him what he was to do, He went before Him down into Egypt. And when they came out, He was in a form of a Fire again, a Pillar of Fire. And this Pillar of Fire led the children of Israel, which was the same Angel that was in the burning bush; that was the same Pillar of Fire that was in that burning bush.</w:t>
      </w:r>
    </w:p>
    <w:p w:rsidR="00601929" w:rsidRPr="00E320FB" w:rsidRDefault="00601929" w:rsidP="00601929">
      <w:pPr>
        <w:rPr>
          <w:rFonts w:ascii="Arial" w:hAnsi="Arial" w:cs="Arial"/>
          <w:b/>
          <w:color w:val="222222"/>
          <w:sz w:val="24"/>
          <w:szCs w:val="24"/>
          <w:u w:val="single"/>
        </w:rPr>
      </w:pPr>
      <w:r w:rsidRPr="00E320FB">
        <w:rPr>
          <w:rFonts w:ascii="Arial" w:hAnsi="Arial" w:cs="Arial"/>
          <w:b/>
          <w:color w:val="222222"/>
          <w:sz w:val="24"/>
          <w:szCs w:val="24"/>
          <w:highlight w:val="lightGray"/>
          <w:u w:val="single"/>
        </w:rPr>
        <w:t>«  E-5       †        And that Pillar of Fire, or the Angel, was the Angel of the covenant. I believe all ministers would agree with that, that that was the Angel of the covenant. If it was the Angel of the covenant, then it was the Lord Jesus; It was God the Holy Spirit.</w:t>
      </w:r>
      <w:r w:rsidRPr="00601929">
        <w:rPr>
          <w:rFonts w:ascii="Arial" w:hAnsi="Arial" w:cs="Arial"/>
          <w:color w:val="222222"/>
          <w:sz w:val="24"/>
          <w:szCs w:val="24"/>
        </w:rPr>
        <w:t xml:space="preserve"> For Moses chose to--to suffer the reproach of Christ, and counted it greater riches than the treasures of Egypt. You see? Of Christ... </w:t>
      </w:r>
      <w:r w:rsidRPr="00E320FB">
        <w:rPr>
          <w:rFonts w:ascii="Arial" w:hAnsi="Arial" w:cs="Arial"/>
          <w:b/>
          <w:color w:val="222222"/>
          <w:sz w:val="24"/>
          <w:szCs w:val="24"/>
          <w:highlight w:val="lightGray"/>
          <w:u w:val="single"/>
        </w:rPr>
        <w:t>That was Christ the Logos, the Angel of the covenant that led the children of Israel out of Egypt to the promised land which was just a foreshadow. As He did in the natural then, He does in the spiritual today.</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Now, He promised to supply all their needs. When they needed water, they got it from the rock. When they needed food, God rained it down out of heaven, blowed it in by the wind. And when the waters was bitter, they made it sweet. And He provided everything they had need of.</w:t>
      </w:r>
    </w:p>
    <w:p w:rsidR="00601929" w:rsidRPr="00601929" w:rsidRDefault="00601929" w:rsidP="00601929">
      <w:pPr>
        <w:rPr>
          <w:rFonts w:ascii="Arial" w:hAnsi="Arial" w:cs="Arial"/>
          <w:color w:val="222222"/>
          <w:sz w:val="24"/>
          <w:szCs w:val="24"/>
        </w:rPr>
      </w:pP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53-0216  MY.ANGEL.SHALL.GO.BEFORE.THEE_  TALLAHASSEE.FL  MONDAY_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E-6       †        When sickness came into the camp he had an atonement made. He promised to be the God in the time of trouble, a present Help. He promised to do these things and to see them through. And now, as He was then in the... so is He today. The same spirit of God that led Israel leads the church today, bringing us through as it was the wilderness to the promised land. We have a promised land, you believe that: "In My Father's house are many mansions; I go and prepare a place for you, and will come again and receive you unto Myself." We're on our way. We're going to this glorious promised land that God has promised us.</w:t>
      </w:r>
    </w:p>
    <w:p w:rsidR="00601929" w:rsidRPr="00601929" w:rsidRDefault="00601929" w:rsidP="00601929">
      <w:pPr>
        <w:rPr>
          <w:rFonts w:ascii="Arial" w:hAnsi="Arial" w:cs="Arial"/>
          <w:b/>
          <w:color w:val="222222"/>
          <w:sz w:val="24"/>
          <w:szCs w:val="24"/>
          <w:u w:val="single"/>
        </w:rPr>
      </w:pPr>
      <w:r w:rsidRPr="00601929">
        <w:rPr>
          <w:rFonts w:ascii="Arial" w:hAnsi="Arial" w:cs="Arial"/>
          <w:b/>
          <w:color w:val="222222"/>
          <w:sz w:val="24"/>
          <w:szCs w:val="24"/>
          <w:highlight w:val="lightGray"/>
          <w:u w:val="single"/>
        </w:rPr>
        <w:t>«  E-7       †        Now, along this journey He's promised to supply everything that we have need of: "Whatsoever you will ask the Father in My Name, that will I do. Whatsoever things (Mark 11:24)... Whatsoever things you desire, when you pray, believe you receive it, you shall have it." Now, He gave us the strongest weapon that there is in all the world, and that's prayer. Prayer is what changes things. The Christian doesn't realize what a force he has when he kneels on his knees before Almighty God in the Name of Jesus Christ. He doesn't realize what--what power that is. If the people could only realize that the--that what is given right unto them, anything that you ask for will be given if you can appropriate the faith to believe it. For God's Word is true.</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53-0216  MY.ANGEL.SHALL.GO.BEFORE.THEE_  TALLAHASSEE.FL  MONDAY_</w:t>
      </w:r>
    </w:p>
    <w:p w:rsidR="00601929" w:rsidRPr="00601929" w:rsidRDefault="00601929" w:rsidP="00601929">
      <w:pPr>
        <w:rPr>
          <w:rFonts w:ascii="Arial" w:hAnsi="Arial" w:cs="Arial"/>
          <w:color w:val="222222"/>
          <w:sz w:val="24"/>
          <w:szCs w:val="24"/>
        </w:rPr>
      </w:pPr>
      <w:r w:rsidRPr="00E320FB">
        <w:rPr>
          <w:rFonts w:ascii="Arial" w:hAnsi="Arial" w:cs="Arial"/>
          <w:b/>
          <w:color w:val="222222"/>
          <w:sz w:val="24"/>
          <w:szCs w:val="24"/>
          <w:highlight w:val="lightGray"/>
          <w:u w:val="single"/>
        </w:rPr>
        <w:t>«  E-8       †        And now, God's Word will defeat Satan anywhere, any place, any time. Now, when Jesus was here on earth, I--I believe He was, well, He was Emmanuel. God was in Christ reconciling the world to Himself. So all the great qualities of the Father was in Christ Jesus the Son when He was here on earth. All the Father has was His. And all the fine gifts that's in God, and all that was, was in Christ. But when He met Satan, He never used any of those gifts.</w:t>
      </w:r>
      <w:r w:rsidRPr="00601929">
        <w:rPr>
          <w:rFonts w:ascii="Arial" w:hAnsi="Arial" w:cs="Arial"/>
          <w:color w:val="222222"/>
          <w:sz w:val="24"/>
          <w:szCs w:val="24"/>
        </w:rPr>
        <w:t xml:space="preserve"> He, just to be your example, He brought it to where the very weakest of Christians... He said... Now, He--He had the power right then to rebuke Satan and send Him away. But what He did, He never referred to any of His power.</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Satan said, "If thou be the son of God..." There's always a question mark across God's Word by Satan. So he said, "If thou be the son of God, command these stones to be made bread."</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Now, Jesus said, "It is written, in the Father's Word, man shall not live by bread alone."</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He taken Him up on top of the--the temple and said--told Him to cast Hisself down. Jesus said, "It is written..." right back to the Scripture.</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Then He taken Him up on a mountain, showed all the kingdoms of the world, and said, "I'll give to you if you'll bow down and worship me."</w:t>
      </w:r>
    </w:p>
    <w:p w:rsidR="00601929" w:rsidRPr="00E320FB" w:rsidRDefault="00601929" w:rsidP="00601929">
      <w:pPr>
        <w:rPr>
          <w:rFonts w:ascii="Arial" w:hAnsi="Arial" w:cs="Arial"/>
          <w:b/>
          <w:color w:val="222222"/>
          <w:sz w:val="24"/>
          <w:szCs w:val="24"/>
          <w:u w:val="single"/>
        </w:rPr>
      </w:pPr>
      <w:r w:rsidRPr="00E320FB">
        <w:rPr>
          <w:rFonts w:ascii="Arial" w:hAnsi="Arial" w:cs="Arial"/>
          <w:b/>
          <w:color w:val="222222"/>
          <w:sz w:val="24"/>
          <w:szCs w:val="24"/>
          <w:highlight w:val="lightGray"/>
          <w:u w:val="single"/>
        </w:rPr>
        <w:t>Jesus said, "It is written..." See, constantly, "It is written; it is written."</w:t>
      </w:r>
    </w:p>
    <w:p w:rsidR="00E320FB" w:rsidRDefault="00E320FB" w:rsidP="00601929">
      <w:pPr>
        <w:rPr>
          <w:rFonts w:ascii="Arial" w:hAnsi="Arial" w:cs="Arial"/>
          <w:color w:val="222222"/>
          <w:sz w:val="24"/>
          <w:szCs w:val="24"/>
        </w:rPr>
      </w:pP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53-0326  ISRAEL.AND.THE.CHURCH.2_  JEFFERSONVILLE.IN  IC 35-64  THURSDAY_</w:t>
      </w:r>
    </w:p>
    <w:p w:rsidR="00601929" w:rsidRPr="00601929" w:rsidRDefault="00601929" w:rsidP="00601929">
      <w:pPr>
        <w:rPr>
          <w:rFonts w:ascii="Arial" w:hAnsi="Arial" w:cs="Arial"/>
          <w:color w:val="222222"/>
          <w:sz w:val="24"/>
          <w:szCs w:val="24"/>
        </w:rPr>
      </w:pPr>
      <w:r w:rsidRPr="00E320FB">
        <w:rPr>
          <w:rFonts w:ascii="Arial" w:hAnsi="Arial" w:cs="Arial"/>
          <w:b/>
          <w:color w:val="222222"/>
          <w:sz w:val="24"/>
          <w:szCs w:val="24"/>
          <w:highlight w:val="lightGray"/>
          <w:u w:val="single"/>
        </w:rPr>
        <w:t>«  43       †        But God's just now loosening up the church everywhere, getting in order now so He can get into the rapture, got to give it rapturing faith before it can go in the rapture</w:t>
      </w:r>
      <w:r w:rsidRPr="00601929">
        <w:rPr>
          <w:rFonts w:ascii="Arial" w:hAnsi="Arial" w:cs="Arial"/>
          <w:color w:val="222222"/>
          <w:sz w:val="24"/>
          <w:szCs w:val="24"/>
        </w:rPr>
        <w:t>.</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The people are in the spirit of the last days, just like they was in the days of Noah, eating, drinking, marrying, giving in marriage, unconcerned, don't care, walk around, and anything else. And these American people is the worst on the face of the earth: heady, high-minded, incontinent, fierce, and despisers, a know-it-all. If there's any place in the world... With, my Bible over my heart, and God knowing that I--looking down on me and know I may have to stand before Him before morning... If I had to say so, the place needs missionaries worse than any place in the world is the U.S.A., the United States of America. The greatest bunch of heathens that I know of anywhere is in America. "Heathen" means "unbeliever."</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53-0326  ISRAEL.AND.THE.CHURCH.2_  JEFFERSONVILLE.IN  IC 35-64  THURSDAY_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49       †        Every nation under the heaven is dominated by Satan. The Bible said so. Boy, that put a choking thing, didn't it? Satan took Jesus Christ up and showed Him all the kingdoms of the world. Is that right? And he said, "They're mine and I'll do with them what I wish to. And I'll give them to You if You'll fall down and worship me."</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Jesus said, "Get thee hence, Satan." See? Jesus knew He was going to fall heir to them kingdoms.</w:t>
      </w:r>
    </w:p>
    <w:p w:rsidR="00601929" w:rsidRPr="000529C5" w:rsidRDefault="00601929" w:rsidP="00601929">
      <w:pPr>
        <w:rPr>
          <w:rFonts w:ascii="Arial" w:hAnsi="Arial" w:cs="Arial"/>
          <w:b/>
          <w:color w:val="222222"/>
          <w:sz w:val="24"/>
          <w:szCs w:val="24"/>
          <w:u w:val="single"/>
        </w:rPr>
      </w:pPr>
      <w:r w:rsidRPr="000529C5">
        <w:rPr>
          <w:rFonts w:ascii="Arial" w:hAnsi="Arial" w:cs="Arial"/>
          <w:b/>
          <w:color w:val="222222"/>
          <w:sz w:val="24"/>
          <w:szCs w:val="24"/>
          <w:highlight w:val="lightGray"/>
          <w:u w:val="single"/>
        </w:rPr>
        <w:t>«  51       †        Now, over in Revelations when the ending up of the world, the Bible said, "Rejoice, ye heavens, and all ye holy prophets, for the kingdoms of this world has become the kingdoms of our Lord and His Christ, and He will rule and reign forever."</w:t>
      </w:r>
    </w:p>
    <w:p w:rsidR="00601929" w:rsidRDefault="00601929" w:rsidP="00601929">
      <w:pPr>
        <w:rPr>
          <w:rFonts w:ascii="Arial" w:hAnsi="Arial" w:cs="Arial"/>
          <w:color w:val="222222"/>
          <w:sz w:val="24"/>
          <w:szCs w:val="24"/>
        </w:rPr>
      </w:pPr>
      <w:r w:rsidRPr="00601929">
        <w:rPr>
          <w:rFonts w:ascii="Arial" w:hAnsi="Arial" w:cs="Arial"/>
          <w:color w:val="222222"/>
          <w:sz w:val="24"/>
          <w:szCs w:val="24"/>
        </w:rPr>
        <w:t>Daniel saw Him as a Rock hewed out of the mountain, rolled in and strike the image in the feet, and break it to pieces, and the Kingdom of God grew. When Christ takes over in the Millennium, there'll be no sickness, no sorrow. Every, all the arms will--will be beat into plowshares, and will study war no more. That's all. It'll all be over when Jesus comes. Until then, as long as Satan's dominating the nations, then there'll be wars and rumors of wars until Jesus comes. Amen</w:t>
      </w:r>
    </w:p>
    <w:p w:rsidR="000529C5" w:rsidRDefault="000529C5" w:rsidP="00601929">
      <w:pPr>
        <w:rPr>
          <w:rFonts w:ascii="Arial" w:hAnsi="Arial" w:cs="Arial"/>
          <w:color w:val="222222"/>
          <w:sz w:val="24"/>
          <w:szCs w:val="24"/>
        </w:rPr>
      </w:pP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53-0327  ISRAEL.AND.THE.CHURCH.3_  JEFFERSONVILLE.IN  IC 65-96  FRIDAY_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199       †        Complaining, always murmuring, "I don't know what to do." Oh, my, murmuring. Left the garlic pots, to eat Angel's food. Left the boasting physicians of Egypt, to be with the Great Physician. Left a bunch of people who said, "The days of miracles is past," my, goodness, to be with those people where miracles and all things are possible. Right with that bunch, still complaining. That's right. What a condition. They left the muddy waters of Egypt, to drink from the Fountain that never run dry, still complaining. No wonder their supply was cut off.</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That's what's the matter today. The supply's been cut off because you're murmuring too much. "What about the task of the deacons? My church says..." Oh, quit, brother. Look to Christ. They followed the...</w:t>
      </w:r>
    </w:p>
    <w:p w:rsidR="00601929" w:rsidRPr="00601929" w:rsidRDefault="00601929" w:rsidP="00601929">
      <w:pPr>
        <w:rPr>
          <w:rFonts w:ascii="Arial" w:hAnsi="Arial" w:cs="Arial"/>
          <w:color w:val="222222"/>
          <w:sz w:val="24"/>
          <w:szCs w:val="24"/>
        </w:rPr>
      </w:pP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53-0327  ISRAEL.AND.THE.CHURCH.3_  JEFFERSONVILLE.IN  IC 65-96  FRIDAY_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201       †        Then, the first thing you know, Moses said, "Bring them out here. Bring them out here."</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And God said, "Speak to the Rock, and It'll bring forth Its water." And when he spoke to the Rock... Now, he took, first, and smote that Rock with a rod. And when he smote, that Rock, that rod was God's judgment rod. It wasn't a rod of Moses. God held, had Moses in His hand.</w:t>
      </w:r>
    </w:p>
    <w:p w:rsidR="00601929" w:rsidRPr="000529C5" w:rsidRDefault="00601929" w:rsidP="00601929">
      <w:pPr>
        <w:rPr>
          <w:rFonts w:ascii="Arial" w:hAnsi="Arial" w:cs="Arial"/>
          <w:b/>
          <w:color w:val="222222"/>
          <w:sz w:val="24"/>
          <w:szCs w:val="24"/>
          <w:u w:val="single"/>
        </w:rPr>
      </w:pPr>
      <w:r w:rsidRPr="000529C5">
        <w:rPr>
          <w:rFonts w:ascii="Arial" w:hAnsi="Arial" w:cs="Arial"/>
          <w:b/>
          <w:color w:val="222222"/>
          <w:sz w:val="24"/>
          <w:szCs w:val="24"/>
          <w:highlight w:val="lightGray"/>
          <w:u w:val="single"/>
        </w:rPr>
        <w:t>And what that rod was in Moses' hand, is Jesus' Name in the church today. That's right. That's the truth, brother. If those Egyptians could've ever got that rod out of his hand, he was powerless. If they can ever take the Name of Jesus away from the church, and get you away; you'll go out and blaspheme It and make fun of It, and everything else, and try to come in and pray in It. You can't do that. Got to keep It sacred. That's right.</w:t>
      </w:r>
    </w:p>
    <w:p w:rsidR="00601929" w:rsidRPr="000529C5" w:rsidRDefault="00601929" w:rsidP="00601929">
      <w:pPr>
        <w:rPr>
          <w:rFonts w:ascii="Arial" w:hAnsi="Arial" w:cs="Arial"/>
          <w:b/>
          <w:color w:val="222222"/>
          <w:sz w:val="24"/>
          <w:szCs w:val="24"/>
          <w:u w:val="single"/>
        </w:rPr>
      </w:pPr>
      <w:r w:rsidRPr="000529C5">
        <w:rPr>
          <w:rFonts w:ascii="Arial" w:hAnsi="Arial" w:cs="Arial"/>
          <w:b/>
          <w:color w:val="222222"/>
          <w:sz w:val="24"/>
          <w:szCs w:val="24"/>
          <w:highlight w:val="lightGray"/>
          <w:u w:val="single"/>
        </w:rPr>
        <w:t>«  204       †        "Oh, take the Name of Jesus with you, child of sorrow and of woe. When temptations around you gather, breathe that holy Name in prayer." Devils will scatter, like roaches on a floor when the light's turned on. Truly.</w:t>
      </w:r>
    </w:p>
    <w:p w:rsidR="00601929" w:rsidRPr="00601929" w:rsidRDefault="00601929" w:rsidP="00601929">
      <w:pPr>
        <w:rPr>
          <w:rFonts w:ascii="Arial" w:hAnsi="Arial" w:cs="Arial"/>
          <w:color w:val="222222"/>
          <w:sz w:val="24"/>
          <w:szCs w:val="24"/>
        </w:rPr>
      </w:pP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53-0327  ISRAEL.AND.THE.CHURCH.3_  JEFFERSONVILLE.IN  IC 65-96  FRIDAY_</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205       †        Here they are. My. He said, "Bring them out there." And he took this judgment rod, and he smote the Rock. And when he hit the Rock, there was a cleft in the side of the Rock.</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And that Rock was Christ Jesus. Thanks be to God. It's God's judgment for you and I, a wicked sinner, worthy of death, worthy of separation. God's judgment was, "The day you eat thereof, that day you die." And His judgment smote Him on Calvary, and there He hung, bleeding, bleating, dying. Adam's Lamb hanging there, Abel's Lamb, rather, Lamb slain from the foundation of the world.</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  207       †        And out of there, a very beautiful parable. What was that lifted up for, the brazen serpent? For healing. Compound reason: When they needed healing, they lifted up a brass serpent. What was it? Because they were murmuring, chiding against God and Moses. And it was for a compound reason, for they were murmuring, sinning, and they were sick and needed healing.</w:t>
      </w:r>
    </w:p>
    <w:p w:rsidR="00601929" w:rsidRPr="000529C5" w:rsidRDefault="00601929" w:rsidP="00601929">
      <w:pPr>
        <w:rPr>
          <w:rFonts w:ascii="Arial" w:hAnsi="Arial" w:cs="Arial"/>
          <w:b/>
          <w:color w:val="222222"/>
          <w:sz w:val="24"/>
          <w:szCs w:val="24"/>
          <w:u w:val="single"/>
        </w:rPr>
      </w:pPr>
      <w:r w:rsidRPr="000529C5">
        <w:rPr>
          <w:rFonts w:ascii="Arial" w:hAnsi="Arial" w:cs="Arial"/>
          <w:b/>
          <w:color w:val="222222"/>
          <w:sz w:val="24"/>
          <w:szCs w:val="24"/>
          <w:highlight w:val="lightGray"/>
          <w:u w:val="single"/>
        </w:rPr>
        <w:t>"And Moses," as Jesus said, "as Moses lifted up the brass serpent in the wilderness (just for the same purpose, same cause, same atonement), so must the Son of man be lifted up (compound reason) to save your soul."</w:t>
      </w:r>
    </w:p>
    <w:p w:rsidR="00601929" w:rsidRPr="00601929" w:rsidRDefault="00601929" w:rsidP="00601929">
      <w:pPr>
        <w:rPr>
          <w:rFonts w:ascii="Arial" w:hAnsi="Arial" w:cs="Arial"/>
          <w:color w:val="222222"/>
          <w:sz w:val="24"/>
          <w:szCs w:val="24"/>
        </w:rPr>
      </w:pPr>
      <w:r w:rsidRPr="00601929">
        <w:rPr>
          <w:rFonts w:ascii="Arial" w:hAnsi="Arial" w:cs="Arial"/>
          <w:color w:val="222222"/>
          <w:sz w:val="24"/>
          <w:szCs w:val="24"/>
        </w:rPr>
        <w:t>And the smitten Rock that brought forth the water, that belched out into the land, to save a perishing people. "God so loved the world," in the New Testament, the type of it, the antitype, rather, "God so loved the world that He gave His only begotten Son, that whosoever believeth in Him should not perish, but have Everlasting Life." There you are. As that was for a perishing, dying, helpless people, that the brass serpent was lifted up, the smitten Rock was smitten to give forth Life and healing and peace, to those people, so God lifted up His Son that you should not perish but would have Everlasting Life.</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53-0608A  DEMONOLOGY.PHYSICAL.REALM_  CONNERSVILLE.IN  DE 21-40  MONDAY_</w:t>
      </w:r>
    </w:p>
    <w:p w:rsidR="00D71EC1" w:rsidRPr="00DE2D14" w:rsidRDefault="00D71EC1" w:rsidP="00D71EC1">
      <w:pPr>
        <w:rPr>
          <w:rFonts w:ascii="Arial" w:hAnsi="Arial" w:cs="Arial"/>
          <w:b/>
          <w:color w:val="222222"/>
          <w:sz w:val="24"/>
          <w:szCs w:val="24"/>
          <w:u w:val="single"/>
        </w:rPr>
      </w:pPr>
      <w:r w:rsidRPr="00DE2D14">
        <w:rPr>
          <w:rFonts w:ascii="Arial" w:hAnsi="Arial" w:cs="Arial"/>
          <w:b/>
          <w:color w:val="222222"/>
          <w:sz w:val="24"/>
          <w:szCs w:val="24"/>
          <w:highlight w:val="lightGray"/>
          <w:u w:val="single"/>
        </w:rPr>
        <w:t>«  49       †        Now, friends, I'm not telling this from some kind of a psychologic. I have dealt with demons for years, and you know that. If you only knew the thing, after the services is over at night, what goes on sometimes. You don't know. Remember, when you come against a spirit, you better know what you're speaking about. Just don't stand there and carry on, 'cause it ain't going to do any good. But when actually a demon has to obey you, he'll recognize it. It ain't how loud you holler; it ain't how much oil you put on. It's what's back here that he'll recognize. It's the truth. Jesus just said to him, "Come out." See?</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  50       †        Remember, the disciples had been kicking, and twisting, and trying to cast him out, and everything. They said, "Why couldn't we cast him out?"</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Said, "Because of your unbelief." Said, "Come out of him." The boy fell and had the hardest fit he ever had. See? See, they recognize authority.</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Look at those boys down there, those vagabonds who seen Paul casting out devils. They said, "We can do the same thing," some priest's sons. So they go down and said, "We can cast out devils": Acts 19. They went down to a man had epileptic fits, and said, "We adjure you by Jesus, come out of him." The devil said... "Now, in the Name of Jesus who Paul preaches..."</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The devil said, "Now, I know Jesus and I know Paul, but who are you?" And you know what happened: jumped on the men, tore their clothes, and they had the fits themself, and run out into the street.</w:t>
      </w:r>
    </w:p>
    <w:p w:rsidR="00601929" w:rsidRDefault="00D71EC1" w:rsidP="00D71EC1">
      <w:pPr>
        <w:rPr>
          <w:rFonts w:ascii="Arial" w:hAnsi="Arial" w:cs="Arial"/>
          <w:color w:val="222222"/>
          <w:sz w:val="24"/>
          <w:szCs w:val="24"/>
        </w:rPr>
      </w:pPr>
      <w:r w:rsidRPr="00D71EC1">
        <w:rPr>
          <w:rFonts w:ascii="Arial" w:hAnsi="Arial" w:cs="Arial"/>
          <w:color w:val="222222"/>
          <w:sz w:val="24"/>
          <w:szCs w:val="24"/>
        </w:rPr>
        <w:t>«  54       †        Them same demons live today. So there is a lot of fanaticism. This is the church this evening. There's a lot of fanaticism in the land today, called Divine healing, that ought to be shut up. That's what brings reproach upon the real cause. That's why you have such a hard struggle. There's a lot of stuff called religion today that ought to be shut up. [Blank.spot.on.tape--Ed.] Nothing but cults. That's what makes the true church of God have such a hard struggle with it. But we're America (See?), and that's the way it'll be. God says the wheat and creepers and briers grow together. Don't try to pluck them up. Let them grow together, but by their fruits you know them. There's no fruits, why, there's no life, there's nothing there.</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53-0610  SHOW.US.THE.FATHER.AND.IT'LL.SATISFY.US_  CONNERSVILLE.IN  WEDNESDAY_</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  E-73       †        And when they come back there on the day of Pentecost and a hundred and twenty had gathered in the upper room, and they were so scared, they kept the doors fastened and the curtains pulled down... But when God... had been on the outside, but when there come a sound from heaven like a rushing, mighty wind and filled all the house where they were setting, cloven tongues set upon them like fire, God was in His people. And out into the streets they went praising, full of the Spirit.</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God's in His people yet tonight, the same Jesus was then. Here, a few minutes ago, you were sitting... When we--I first come up, you were sitting here looking at one another. And then about five minutes later you were screaming and shouting, some of you crying and wiping tears from your eyes and shaking your hands. What was it? God come among His people. God is here.</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  E-74       †        On the day of Pentecost when they went out and done signs and wonders, there was a man named Paul, had so much God in him he took a handkerchief off his body and sent it to a sick person; he got well. God is in His people. Yes, sir.</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There was a man named Peter, couldn't even write his own name, or read it if it was laying before him. The Bible said he was ignorant and unlearned. He didn't have any bachelor's degree. So ignorant he didn't even know his own name... The Bible said he was ignorant and unlearned.</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He passed through the gate called Beautiful. He said, "Silver and gold have I none." He sure was a holiness preacher. He said, "Silver and gold have I none, but such as I have, give I thee." Hallelujah. Glory. I'd rather have God in me than all the silver and gold in the world. Yes, sir.</w:t>
      </w:r>
    </w:p>
    <w:p w:rsidR="00D71EC1" w:rsidRPr="00732538" w:rsidRDefault="00D71EC1" w:rsidP="00D71EC1">
      <w:pPr>
        <w:rPr>
          <w:rFonts w:ascii="Arial" w:hAnsi="Arial" w:cs="Arial"/>
          <w:b/>
          <w:color w:val="222222"/>
          <w:sz w:val="24"/>
          <w:szCs w:val="24"/>
          <w:u w:val="single"/>
        </w:rPr>
      </w:pPr>
      <w:r w:rsidRPr="00732538">
        <w:rPr>
          <w:rFonts w:ascii="Arial" w:hAnsi="Arial" w:cs="Arial"/>
          <w:b/>
          <w:color w:val="222222"/>
          <w:sz w:val="24"/>
          <w:szCs w:val="24"/>
          <w:highlight w:val="lightGray"/>
          <w:u w:val="single"/>
        </w:rPr>
        <w:t>"Silver and gold have I none, but such as I have, give I thee." Put his big hands upon him and said, "In the Name of Jesus Christ rise up and walk." And the man that had been lame in his feet from his birth begin to straighten his feet out, leaping and jumping and run into the temple, praising God. Hallelujah. That's what the Bible said.</w:t>
      </w:r>
    </w:p>
    <w:p w:rsidR="00D71EC1" w:rsidRPr="00D71EC1" w:rsidRDefault="00D71EC1" w:rsidP="00D71EC1">
      <w:pPr>
        <w:rPr>
          <w:rFonts w:ascii="Arial" w:hAnsi="Arial" w:cs="Arial"/>
          <w:color w:val="222222"/>
          <w:sz w:val="24"/>
          <w:szCs w:val="24"/>
        </w:rPr>
      </w:pP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53-0610  SHOW.US.THE.FATHER.AND.IT'LL.SATISFY.US_  CONNERSVILLE.IN  WEDNESDAY_</w:t>
      </w:r>
    </w:p>
    <w:p w:rsidR="00D71EC1" w:rsidRPr="00D71EC1" w:rsidRDefault="00D71EC1" w:rsidP="00D71EC1">
      <w:pPr>
        <w:rPr>
          <w:rFonts w:ascii="Arial" w:hAnsi="Arial" w:cs="Arial"/>
          <w:color w:val="222222"/>
          <w:sz w:val="24"/>
          <w:szCs w:val="24"/>
        </w:rPr>
      </w:pPr>
      <w:r w:rsidRPr="00D71EC1">
        <w:rPr>
          <w:rFonts w:ascii="Arial" w:hAnsi="Arial" w:cs="Arial"/>
          <w:color w:val="222222"/>
          <w:sz w:val="24"/>
          <w:szCs w:val="24"/>
        </w:rPr>
        <w:t>«  E-75       †        God was in His Son. God was in His people. That same old fisherman, down there when he was converted with an old greasy fish apron around him, hollering, "Fish." Maybe half a shilling for a bushel of them. When he was going around, when he got his heart right with God, them people seen God moving in that man when old Ananias and Sapphira come out there and the Spirit of God struck them dead. And they seen he was a prophet. They knowed he was of God till even... That old fisherman, now, ignorant and unlearned, his shadow passed over the people, and every one it passed over got well, because they believed God.</w:t>
      </w:r>
    </w:p>
    <w:p w:rsidR="00D71EC1" w:rsidRPr="00732538" w:rsidRDefault="00D71EC1" w:rsidP="00D71EC1">
      <w:pPr>
        <w:rPr>
          <w:rFonts w:ascii="Arial" w:hAnsi="Arial" w:cs="Arial"/>
          <w:b/>
          <w:color w:val="222222"/>
          <w:sz w:val="24"/>
          <w:szCs w:val="24"/>
          <w:u w:val="single"/>
        </w:rPr>
      </w:pPr>
      <w:r w:rsidRPr="00732538">
        <w:rPr>
          <w:rFonts w:ascii="Arial" w:hAnsi="Arial" w:cs="Arial"/>
          <w:b/>
          <w:color w:val="222222"/>
          <w:sz w:val="24"/>
          <w:szCs w:val="24"/>
          <w:highlight w:val="lightGray"/>
          <w:u w:val="single"/>
        </w:rPr>
        <w:t>God's in His people, do you believe it? Oh, God be merciful friend. God is here tonight. God's Spirit's moving on the people. God wants His people to believe Him. God sends His message, He sends His servant. Look here, night after night, how the Holy Spirit moves around over this audience, calling people, speaking to them, healing the blind, healing the sick, healing the paralyzed.</w:t>
      </w:r>
    </w:p>
    <w:p w:rsidR="00D71EC1" w:rsidRDefault="00D71EC1" w:rsidP="00D71EC1">
      <w:pPr>
        <w:rPr>
          <w:rFonts w:ascii="Arial" w:hAnsi="Arial" w:cs="Arial"/>
          <w:color w:val="222222"/>
          <w:sz w:val="24"/>
          <w:szCs w:val="24"/>
        </w:rPr>
      </w:pPr>
      <w:r w:rsidRPr="00D71EC1">
        <w:rPr>
          <w:rFonts w:ascii="Arial" w:hAnsi="Arial" w:cs="Arial"/>
          <w:color w:val="222222"/>
          <w:sz w:val="24"/>
          <w:szCs w:val="24"/>
        </w:rPr>
        <w:t>Look across... look here at Florence Nightingale, how she was healed there, you heard that story; and all about how Congressman... Many, many hundreds and hundreds of people been healed everywhere; God among His people. How the people's come out of this old ruts of life, and come out and received the Holy Spirit. Been borned again, God working among His people. There's people that says, "It's nonsense." The Bible said they'd be here, "Having a form of godliness, but would deny the power thereof; from such turn away." God's still moving among His people, yes sir. I want to get on that Sunday afternoon, if the Lord willing, all right.</w:t>
      </w:r>
    </w:p>
    <w:p w:rsidR="00732538" w:rsidRDefault="00732538" w:rsidP="00732538">
      <w:pPr>
        <w:pStyle w:val="Heading1"/>
      </w:pPr>
      <w:r>
        <w:t>Testimony of the Insane violent Woman: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53-0613  GOD'S.PROVIDED.WAY_.  CONNERSVILLE.IN  SATURDAY_</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E-1f       †        I remember another instance happened that night, while they're finishing up with the books in the rear. I'll never forget it. Reverend G. H. Brown would give you this testimony, and he give you the clinic where the woman was at.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Do you believe demons still exist? Just as sure as God does, they do. And so, he said to me, he said, "Brother Branham, while you're resting..." I would just take the people as I have been the last--last night, just prayed for them, whatever God would tell me. I'd say that and just go ahead. And he said, "Down in the bottom of this auditorium, here," why, he said, "we got a pitiful case." Said, "She like to whipped everybody on the ground: it's an insane woman." And said, "She's in the basement."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"Well..." 'Course, I'd just a young fellow in the way then. I'd been out on the battlefield this way, about, oh, I guess, six months or something. So I just thought that anything that's... Well, that's right; God can do anything. So I walked down in the basement, along about eleven o'clock. Well, is--had public addressing outfit, speakers down there. The people were jammed and through there in that place... My, the street cars or the bus lines had to stop to get the ambulances out of the way. It was really--they come to church down there.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So Mr. Brown... If you want to write to him, it's Reverend G. H. Brown, 505 Victor Street, Little Rock. He'll give you the clinic, the doctor, and ask them about this case.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E-1g       †        And when we went down the steps, there's a typical old Arkansas brother standing there with his overalls on, them washed out. And he was standing on the steps, and I started down. He was listening to a P.A. system of what I'd been saying. So Mr. Brown said, "This is the woman's husband."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"I'm glad to meet you, sir."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We just... He said, "My wife," said, "is right over there." And I looked, laying on the floor... I want you to listen closely. There was a woman about the age of a thirty-one, thirty-two years old, I suppose. Very strong built; her hands right up like that, laying on her back, and her limbs sticking right up like that, her legs right like that, right up in the air.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Well, I said, "What's the matter with her?"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he said, "Well, Brother Branham, I just took her out of the insane institution up at a..." I believe Pineyville, or Pineville, or somewhere up there. That she come out of an institution. Said she'd been insane two years. Said, "Brother Branham, I love her." Said, "I've got three or four little children at home."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E-1h       †        And said, "She--she was--the doctor said she was having a premature menopause. And he give her a shot and that's what happened."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"My, that's bad."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"She just started right then, a few hours after that shot, and that's what done it."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"That's awfully bad."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"I've had her everywhere." And there'd been a woman healed over in--from Louisiana out of the institution; the papers had wrote it up. So he said, "I seen that, and I thought the only thing that I could do, and my only hope was bring my wife over here. Maybe the Lord would heal her."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I said, "Why, brother, if..."</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He--he said, "The--the ambulance said I had to sign papers." And said, "They... She's been in a padded cell." Said, "She don't get off her back; she just lays there with her feet and legs sticking right up and her hands like that." And he said, "Well, Brother Branham..."</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"I'll go out and ... "</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The fellow said, "Don't you go out there, brother." Said, "She'll kill you."</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"Oh, I don't think so."</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So he said, "Yes," said, "brother, they couldn't put her in a ambulance--they wouldn't put her in a ambulance." And said, "I hired some men to bring her over here," and said, "she--they took four men to hold her in the back seat, and she kicked all the glasses out of the man's car; and she liked to tore up the whole church--a place out there, when we was trying to get her in here. I had to lay her on her back down here. That's the only she--she just lay with her..."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"Oh," I said, "that..." Said--I said, "That's the reason her limbs are bleeding?" She--all the way up in here is cut."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Said, "That's the reason she's bleeding; she kicked the glasses out of that car."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E-1j       †        I said, "My, that's too bad." I said, "Well, I'll have to walk over to her."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Said, "Brother Branham, don't you do that." Said, "She'll kill you."</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I said, "Well, I don't think so." I just didn't know too much about how to take those things, so I just walked out across the floor. I walked over to where she was. She was laying there, eyes was batting slowly, looking around. I said, "How do you do."</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she said, a--er--beg your pardon.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"How do you do," to her. And she just bat her eyes. And I said, "Could I shake your hand?" Oh, my, just as I caught her hand, that--her hand grabbed mine, and with such a terrific jerk, that if I hadn't a threw my foot out, and caught across her bosom here with my foot, why, she'd probably threw me across the floor with a--that demon power.</w:t>
      </w:r>
    </w:p>
    <w:p w:rsidR="005E1519" w:rsidRPr="005E1519" w:rsidRDefault="005E1519" w:rsidP="005E1519">
      <w:pPr>
        <w:rPr>
          <w:rFonts w:ascii="Arial" w:hAnsi="Arial" w:cs="Arial"/>
          <w:color w:val="222222"/>
          <w:sz w:val="24"/>
          <w:szCs w:val="24"/>
        </w:rPr>
      </w:pPr>
      <w:r w:rsidRPr="00732538">
        <w:rPr>
          <w:rFonts w:ascii="Arial" w:hAnsi="Arial" w:cs="Arial"/>
          <w:b/>
          <w:color w:val="222222"/>
          <w:sz w:val="24"/>
          <w:szCs w:val="24"/>
          <w:highlight w:val="lightGray"/>
          <w:u w:val="single"/>
        </w:rPr>
        <w:t>«  E-1k       †        If anybody knows... If the devil can put that much power on a person that's devil-possessed, what ought God to do with the power on a Christian that's borned again</w:t>
      </w:r>
      <w:r w:rsidRPr="005E1519">
        <w:rPr>
          <w:rFonts w:ascii="Arial" w:hAnsi="Arial" w:cs="Arial"/>
          <w:color w:val="222222"/>
          <w:sz w:val="24"/>
          <w:szCs w:val="24"/>
        </w:rPr>
        <w:t>. I don't... So, she jerked it like that--like that, and she... I--I staggered, and it threw me sideways. And I looked at her, and she started going like a serpent, making a blow. And here she come on her back like a snake, a chasing me, like that across--make the horriblest noise--that drag, drag, drag. And I looked, and here come that woman. I ran up to the steps where the man was and stood on the steps. And she'd be dragging around on the floor. And she got her great big strong limbs, her feet she set against the wall, and she kicked herself real hard like that. There was a bench setting there, and she hit it with her head like that and bursted a big piece off of it. It fell off on the floor. She let out a great big hideous laugh, "Hee-hee-hee-hee, hee-hee." [Brother Branham illustrates--Ed.] like that. And she picked up this--a piece of stick like that and threw it over her head like that, and it's knocked the plastering off side of the wall beside of her husband.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Said, "I told you, bro..."</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E-1m       †        I said, "I never seen anything like that in my life." And I'd--I have since then, but I hadn't by that time. And here she was crawling around like, and the blood just pouring out of her head.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Why, I said, "Lady, you threw at your husband."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Said, "She don't know me." Said, "She hasn't knowed no one for two years."</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I said, "Isn't that a pity." And just then she leveled herself up. I said, "Do you believe, brother, that Jesus Christ... When I'm testifying about this Angel of God, do you believe that's the truth?"</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The tears running down his face, through his beard on his face, he said, "Brother Branham," He said, "I--I sold my farm. We give her shock treatments; we've give her everything." And said, "Everything that I could do, I've tried to do." But said, "There she is." And said, "I even sold my mules," said, "to get some money for these brothers to bring her down here." And he just put his arm around me. I felt so sorry for the man I could've wept right out.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E-1n       †        And I said, "Sir, the only thing I can do is ask God. Now," I said, "you have faith and believe. He told me if I get the people to believe."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he said, "Well, I believe, Brother Branham." And she raised her head back like this; she said, "William Branham, you ain't got nothing to do with me." Said, "I brought her here."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Well her husband looked around and said, "Well, that's the first words she's spoke in two years." I said, "How does she know you when she didn't even know me, her husband?"</w:t>
      </w:r>
    </w:p>
    <w:p w:rsidR="005E1519" w:rsidRPr="002C1C90" w:rsidRDefault="005E1519" w:rsidP="005E1519">
      <w:pPr>
        <w:rPr>
          <w:rFonts w:ascii="Arial" w:hAnsi="Arial" w:cs="Arial"/>
          <w:b/>
          <w:color w:val="222222"/>
          <w:sz w:val="24"/>
          <w:szCs w:val="24"/>
          <w:u w:val="single"/>
        </w:rPr>
      </w:pPr>
      <w:r w:rsidRPr="002C1C90">
        <w:rPr>
          <w:rFonts w:ascii="Arial" w:hAnsi="Arial" w:cs="Arial"/>
          <w:b/>
          <w:color w:val="222222"/>
          <w:sz w:val="24"/>
          <w:szCs w:val="24"/>
          <w:highlight w:val="lightGray"/>
          <w:u w:val="single"/>
        </w:rPr>
        <w:t>I said, "That's not her. That's that devil That's--that's who's calling out." See? I said, "That's..." I said, "That's who it is." And I said, "He recognizes that something is just about to happen, and that's why he called out."</w:t>
      </w:r>
    </w:p>
    <w:p w:rsidR="005E1519" w:rsidRPr="002C1C90" w:rsidRDefault="005E1519" w:rsidP="005E1519">
      <w:pPr>
        <w:rPr>
          <w:rFonts w:ascii="Arial" w:hAnsi="Arial" w:cs="Arial"/>
          <w:b/>
          <w:color w:val="222222"/>
          <w:sz w:val="24"/>
          <w:szCs w:val="24"/>
          <w:u w:val="single"/>
        </w:rPr>
      </w:pPr>
      <w:r w:rsidRPr="005E1519">
        <w:rPr>
          <w:rFonts w:ascii="Arial" w:hAnsi="Arial" w:cs="Arial"/>
          <w:color w:val="222222"/>
          <w:sz w:val="24"/>
          <w:szCs w:val="24"/>
        </w:rPr>
        <w:t>And "Why," he said, "she called you by your name." And she started laughing real funny</w:t>
      </w:r>
      <w:r w:rsidRPr="002C1C90">
        <w:rPr>
          <w:rFonts w:ascii="Arial" w:hAnsi="Arial" w:cs="Arial"/>
          <w:b/>
          <w:color w:val="222222"/>
          <w:sz w:val="24"/>
          <w:szCs w:val="24"/>
          <w:highlight w:val="lightGray"/>
          <w:u w:val="single"/>
        </w:rPr>
        <w:t>. I said, "Now, you believe, brother." And I just held my hands out. I said, "Dear Lord Jesus, with all my heart I come in the simplicity of child-like faith. And I believe that the Angel of God, Who's commissioned me to start out into this world to do these things, to pray for the sick, is here now. And I ask, dear God, that You'll heal the woman." I said, "Satan, you--you're not scared of me, but you're scared of the One I represent." I said, "And I come as His representative, confessing a gift of Divine healing which was ministered by an Angel and I say and adjure thee; in the Name of Jesus Christ, leave the woman." I turned back around to the man. She just stayed the same position.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"Do you believe?"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"Yes, sir, I believe, Brother Branham."</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"God will reward you according to you have believed." Turned around and walked up steps.</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E-1p       †        About, I guess about six weeks after that, I was at Jonesboro, where I'd just left a few weeks ago. And I was setting there one night, and I seen a fellow kept waving at me, setting back there. And I thought... So, he just couldn't stand it no longer; he just had to raise up. Said, "You remember me, Brother Branham?"</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"Don't believe I do, brother," and just early like this--the service hadn't really got started yet.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"Don't you remember me?" I said..."Don't you remember my wife?"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I said, "No, sir, don't believe I do." And she had three or four little kiddies with her. She was setting there. And I said, "I don't."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"Look. You remember the lady that was crawling on her back, insane, from the institution?"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said, "Yes. That's her, isn't it?"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Said, "That's her."</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Now, he... I said, "How did it happen?"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"Well," he said, "Brother Branham, that night," said, "she just laid like that till your service was over. We picked her up and put her in a car," and said, "she was--seemed to be all right. She didn't kick, or do anything, or carry on while we was taking her back to the institution where you'd..."</w:t>
      </w:r>
    </w:p>
    <w:p w:rsidR="005E1519" w:rsidRPr="002C1C90" w:rsidRDefault="005E1519" w:rsidP="005E1519">
      <w:pPr>
        <w:rPr>
          <w:rFonts w:ascii="Arial" w:hAnsi="Arial" w:cs="Arial"/>
          <w:b/>
          <w:color w:val="222222"/>
          <w:sz w:val="24"/>
          <w:szCs w:val="24"/>
          <w:u w:val="single"/>
        </w:rPr>
      </w:pPr>
      <w:r w:rsidRPr="005E1519">
        <w:rPr>
          <w:rFonts w:ascii="Arial" w:hAnsi="Arial" w:cs="Arial"/>
          <w:color w:val="222222"/>
          <w:sz w:val="24"/>
          <w:szCs w:val="24"/>
        </w:rPr>
        <w:t xml:space="preserve">«  E-1q       †        I told him, "Return her back. Let the doctor dismiss her," See? So then, I said, "If you believe, it has to happen." </w:t>
      </w:r>
      <w:r w:rsidRPr="002C1C90">
        <w:rPr>
          <w:rFonts w:ascii="Arial" w:hAnsi="Arial" w:cs="Arial"/>
          <w:b/>
          <w:color w:val="222222"/>
          <w:sz w:val="24"/>
          <w:szCs w:val="24"/>
          <w:highlight w:val="lightGray"/>
          <w:u w:val="single"/>
        </w:rPr>
        <w:t>And He told me, "If you get the people believe and be sincere when you pray..." and I know I was sincere, and he said he believed. And then, I know just as true as the other is true, it has to be so if I can get the patient to believe that.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said, "And you know, the next morning..." Said he'd taken her that--that day and that night; she was about two hundred miles away. And said that when they come the following, second morning, the woman was setting up in the cells when the nurse come to her. And on the third day she had an examination. And on the fourth day, she was dismissed and sent home perfectly normal and well.</w:t>
      </w:r>
    </w:p>
    <w:p w:rsidR="00D71EC1" w:rsidRPr="002C1C90" w:rsidRDefault="005E1519" w:rsidP="005E1519">
      <w:pPr>
        <w:rPr>
          <w:rFonts w:ascii="Arial" w:hAnsi="Arial" w:cs="Arial"/>
          <w:b/>
          <w:color w:val="222222"/>
          <w:sz w:val="24"/>
          <w:szCs w:val="24"/>
          <w:u w:val="single"/>
        </w:rPr>
      </w:pPr>
      <w:r w:rsidRPr="005E1519">
        <w:rPr>
          <w:rFonts w:ascii="Arial" w:hAnsi="Arial" w:cs="Arial"/>
          <w:color w:val="222222"/>
          <w:sz w:val="24"/>
          <w:szCs w:val="24"/>
        </w:rPr>
        <w:t xml:space="preserve">And here she was with her little babies and about two or three years ago in San Bernardino, California, I was giving a testimony. She and her husband walked forward, say, "Here I am yet." </w:t>
      </w:r>
      <w:r w:rsidRPr="002C1C90">
        <w:rPr>
          <w:rFonts w:ascii="Arial" w:hAnsi="Arial" w:cs="Arial"/>
          <w:b/>
          <w:color w:val="222222"/>
          <w:sz w:val="24"/>
          <w:szCs w:val="24"/>
          <w:highlight w:val="lightGray"/>
          <w:u w:val="single"/>
        </w:rPr>
        <w:t>What was it? The grace of God. That's what it is. "If thou canst believe, all things are possible." Now, have faith in God.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53-0613  GOD'S.PROVIDED.WAY_  CONNERSVILLE.IN  SATURDAY_</w:t>
      </w:r>
    </w:p>
    <w:p w:rsidR="005E1519" w:rsidRPr="002C1C90" w:rsidRDefault="005E1519" w:rsidP="005E1519">
      <w:pPr>
        <w:rPr>
          <w:rFonts w:ascii="Arial" w:hAnsi="Arial" w:cs="Arial"/>
          <w:b/>
          <w:color w:val="222222"/>
          <w:sz w:val="24"/>
          <w:szCs w:val="24"/>
          <w:u w:val="single"/>
        </w:rPr>
      </w:pPr>
      <w:r w:rsidRPr="002C1C90">
        <w:rPr>
          <w:rFonts w:ascii="Arial" w:hAnsi="Arial" w:cs="Arial"/>
          <w:b/>
          <w:color w:val="222222"/>
          <w:sz w:val="24"/>
          <w:szCs w:val="24"/>
          <w:highlight w:val="lightGray"/>
          <w:u w:val="single"/>
        </w:rPr>
        <w:t>«  E-53       †        But watch here, brother. Let me tell you. He said that--that Simon the sorcerer was down there healing the sick and bewitching the people. And that's misquoting the Scripture to the public. I challenge that in the Name of the Lord Jesus: that Simon the sorcerer did not do any healing, and the devil cannot heal.</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Anybody would say the devil heals, shows he is either mental deficiency, or he don't know his Bible. How in the world can God be the One that heals all thy diseases, and the devil His partner? Why, my, that's silly to think such.</w:t>
      </w:r>
    </w:p>
    <w:p w:rsidR="005E1519" w:rsidRPr="002C1C90" w:rsidRDefault="005E1519" w:rsidP="005E1519">
      <w:pPr>
        <w:rPr>
          <w:rFonts w:ascii="Arial" w:hAnsi="Arial" w:cs="Arial"/>
          <w:b/>
          <w:color w:val="222222"/>
          <w:sz w:val="24"/>
          <w:szCs w:val="24"/>
          <w:u w:val="single"/>
        </w:rPr>
      </w:pPr>
      <w:r w:rsidRPr="005E1519">
        <w:rPr>
          <w:rFonts w:ascii="Arial" w:hAnsi="Arial" w:cs="Arial"/>
          <w:color w:val="222222"/>
          <w:sz w:val="24"/>
          <w:szCs w:val="24"/>
        </w:rPr>
        <w:t xml:space="preserve">The devil is not a healer. And Simon the sorcerer was bewitching the people, not healing them. </w:t>
      </w:r>
      <w:r w:rsidRPr="002C1C90">
        <w:rPr>
          <w:rFonts w:ascii="Arial" w:hAnsi="Arial" w:cs="Arial"/>
          <w:b/>
          <w:color w:val="222222"/>
          <w:sz w:val="24"/>
          <w:szCs w:val="24"/>
          <w:highlight w:val="lightGray"/>
          <w:u w:val="single"/>
        </w:rPr>
        <w:t>It was Philip that done the healing and caused a great revival to sweep the city. Philip, by the Name of Jesus Christ, cast out devils and caused great joy. And they were screaming, and shouting, and having a great time, and still didn't have the Holy Ghost. And Peter came down and laid hands on them, and then they received the Holy Ghost. Amen.</w:t>
      </w:r>
    </w:p>
    <w:p w:rsidR="005E1519" w:rsidRPr="005E1519" w:rsidRDefault="005E1519" w:rsidP="005E1519">
      <w:pPr>
        <w:rPr>
          <w:rFonts w:ascii="Arial" w:hAnsi="Arial" w:cs="Arial"/>
          <w:color w:val="222222"/>
          <w:sz w:val="24"/>
          <w:szCs w:val="24"/>
        </w:rPr>
      </w:pP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53-0613  GOD'S.PROVIDED.WAY_  CONNERSVILLE.IN  SATURDAY_</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E-54       †        Oh, friend. My. We promised to pray for the people. I just feel... I believe I'm living right at the spout tonight where the gusher's coming out. This is the first revival I've preached in for six or seven years. Just feeling good about it... And I'm just been laying out my soul. God has a provided way, and that's His Son, Christ Jesus.</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He died for you at Calvary. In there He was wounded for our transgressions, bruised for our iniquity. The chastisement of our peace upon Him, and with His stripes we were healed. We were, past tense. Now, all you have to do is draw dividends off of His death.</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Every borned again man is given a checkbook. And a whole--enough checks in there to last you throughout your entire life. For anything that is--that that atonement calls for, the only thing you have to do is fill out the check and send it in. Every believer...</w:t>
      </w:r>
    </w:p>
    <w:p w:rsidR="005E1519" w:rsidRPr="002C1C90" w:rsidRDefault="005E1519" w:rsidP="005E1519">
      <w:pPr>
        <w:rPr>
          <w:rFonts w:ascii="Arial" w:hAnsi="Arial" w:cs="Arial"/>
          <w:b/>
          <w:color w:val="222222"/>
          <w:sz w:val="24"/>
          <w:szCs w:val="24"/>
          <w:u w:val="single"/>
        </w:rPr>
      </w:pPr>
      <w:r w:rsidRPr="002C1C90">
        <w:rPr>
          <w:rFonts w:ascii="Arial" w:hAnsi="Arial" w:cs="Arial"/>
          <w:b/>
          <w:color w:val="222222"/>
          <w:sz w:val="24"/>
          <w:szCs w:val="24"/>
          <w:highlight w:val="lightGray"/>
          <w:u w:val="single"/>
        </w:rPr>
        <w:t>«  E-55       †        Jesus' Name is signed at the bottom. "What everything--soever things you desire when you pray, believe that you receive it, and you shall have it. It'll be given to you." Is that right? "Whatsoever you desire believe that you receive it and you shall have it." What a marvelous promise.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 think about a provided way. Back in the Old Testament, they used to have... Just before closing now, listen closely, give me your undivided attention.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In the Old Testament, they had lambs, and doves, and things for sacrifice.</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53-0613  GOD'S.PROVIDED.WAY_  CONNERSVILLE.IN  SATURDAY_</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E-58       †        I don't like anything bound down, shackled down. Put you in mind of old cold formal religion, that shackles you and binds you. [Blank.spot.on.tape--Ed.] And... But I don't like that. I like, that ever who the Son has made free, is free indeed. That's right. Just take your liberty.</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Then I think... Then one time, seeing that... How I watched a big old eagle where he'd beat his head. Night after night, he'd set there at that cage... Up here at the Cincinnati Zoo is where I saw it. You'd look down as you go around to the birds. And I'd see that eagle just flop against there. He'd beat his head. And he'd come back again. He'd hit against there. And he'd fly up against the top of it. And he'd fall down.</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E-59       †        And the first thing you know, he'd just beat hisself till the feathers was all out of him nearly. And he set down like that, and his weary eyes rolled up, looking around. And I thought, "O God, that's a heavenly bird. He soars in the heavens above. Here he is caught. He fell into a trap. He's absolutely helpless. He can't deliver himself." His weary eyes rolling around, I felt so sorry for him. He can't help hisself.</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And every man that's fell into the snare of the devil is worse off than him. You're a heavenly being. You're supposed to be a son of God. You're free, brother. You got liberty in Christ Jesus, believing, God-loving, God-living, free from sin, living free from death. That's right.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E-60       †        But how the devil has caught you and caged you up with smoking, drinking, all kinds of immoral living, and thinking you're popular, thinking you're doing something. That's the most great, horrible sight there to see that poor eagle beating his brains out nearly, against the cage, trying to get free.</w:t>
      </w:r>
    </w:p>
    <w:p w:rsidR="005E1519" w:rsidRPr="002C1C90" w:rsidRDefault="005E1519" w:rsidP="005E1519">
      <w:pPr>
        <w:rPr>
          <w:rFonts w:ascii="Arial" w:hAnsi="Arial" w:cs="Arial"/>
          <w:b/>
          <w:color w:val="222222"/>
          <w:sz w:val="24"/>
          <w:szCs w:val="24"/>
          <w:u w:val="single"/>
        </w:rPr>
      </w:pPr>
      <w:r w:rsidRPr="002C1C90">
        <w:rPr>
          <w:rFonts w:ascii="Arial" w:hAnsi="Arial" w:cs="Arial"/>
          <w:b/>
          <w:color w:val="222222"/>
          <w:sz w:val="24"/>
          <w:szCs w:val="24"/>
          <w:highlight w:val="lightGray"/>
          <w:u w:val="single"/>
        </w:rPr>
        <w:t>And you're helpless, just as helpless as you can be, unless somebody puts forth His hands and opened the cage. And I'll tell you tonight; Jesus Christ has done that in calling you (That's right.), opened the cage to let you out.</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This little dove that I was speaking of before, he tried--he tried. And he was cooing. He was getting closer to the temple. And then the writer said that the little fellow was cooing and trying to put his little shoulders through. And he couldn't get it on that side, the other side. And he'd try every one. And he'd get more restless and more restless. His little mate was waiting over the hill; in just a little while and he'd be killed. And he was trying to get his little self through. And after while, he turned over like this, and then give a push. It was different. Something slipped.</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  E-61       †        Oh, child of God, you've went to church after church, and place after place. You've tried to get free from this, and free from sickness, and free from this, and free from this, and you can't do it. Why don't you turn over tonight, and look up like this, and then give a push? See what happens. You'll feel a little old slip.</w:t>
      </w:r>
    </w:p>
    <w:p w:rsidR="005E1519" w:rsidRPr="005E1519" w:rsidRDefault="005E1519" w:rsidP="005E1519">
      <w:pPr>
        <w:rPr>
          <w:rFonts w:ascii="Arial" w:hAnsi="Arial" w:cs="Arial"/>
          <w:color w:val="222222"/>
          <w:sz w:val="24"/>
          <w:szCs w:val="24"/>
        </w:rPr>
      </w:pPr>
      <w:r w:rsidRPr="005E1519">
        <w:rPr>
          <w:rFonts w:ascii="Arial" w:hAnsi="Arial" w:cs="Arial"/>
          <w:color w:val="222222"/>
          <w:sz w:val="24"/>
          <w:szCs w:val="24"/>
        </w:rPr>
        <w:t>You've went to Divine healers, and they've laid their hands upon you, and--and done this and done that. But why don't you turn over towards Calvary tonight and then give a push; feel the slip come. Something will happen. Yes, sir.</w:t>
      </w:r>
    </w:p>
    <w:p w:rsidR="005E1519" w:rsidRDefault="005E1519" w:rsidP="005E1519">
      <w:pPr>
        <w:rPr>
          <w:rFonts w:ascii="Arial" w:hAnsi="Arial" w:cs="Arial"/>
          <w:color w:val="222222"/>
          <w:sz w:val="24"/>
          <w:szCs w:val="24"/>
        </w:rPr>
      </w:pPr>
      <w:r w:rsidRPr="005E1519">
        <w:rPr>
          <w:rFonts w:ascii="Arial" w:hAnsi="Arial" w:cs="Arial"/>
          <w:color w:val="222222"/>
          <w:sz w:val="24"/>
          <w:szCs w:val="24"/>
        </w:rPr>
        <w:t>And the first thing you know, he give another push, and another push. And he was free. And he threw his little wings out like that, and sailed away across the mountain to his living mate. Oh, what a difference.</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53-1115A  SPEAK.TO.THE.ROCK_  OWENSBORO.KY  SUNDAY_</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E-41       †        They was under the blood. And the first thing you know along about midnight, there become a very strange feeling, unrest.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Did you ever notice amongst the people today? Oh, they can't sit still a minute. No, people just can't. See? They're at too much unrest. What is it? Why, it's perfect, the coming of the Lord.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You go out here on the street and talk to any bootlegger, or whatever he might be on the streets of the city, and wherever he might be where--wherever, everybody tells you there's something wrong. If we had a... They know. And you listen to my word's, it isn't going to be long till there won't hardly be one smooth place left in a city in this nation. That's right. We're headed for it, brother.</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E-42       †        Let me tell you. I passed right by on--on the iron curtain line here recently, till they pulled the curtains down on that little old train, there's a big old Russian guard standing there with a gun on me like that, while we passed by, and let us not look out of a hundred miles of man-made tunnel. I went up to a little Finnish officer, he--he said, "Isn't that awful?" He could speak English.</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I said, "What is it?"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He said, "You Americans will learn pretty soon."</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Underground jet planes, planes go out from under the ground like that. Under there was atomic bombs, everything just ready, can fly the whole world around, in just a little bit, with atomic bombs. And they can send these saucers out across the nation, drop a bomb, and twenty minute's time explode the whole earth. If they wasn't afraid of that chain of relay, could stop that hydrogen bomb, they'd be doing it right now. Brother, while it's time to repent, get right with God.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America... I talk to a fellow today; he said, "You mean to tell me that God would ever let America be overrun?"</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"Yes, sir."</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"Why," said, "as a respect of our forefathers."</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E-43       †        I said, "God never did say to America what He said to the Jews down there, the Israelites. But when they got out of harmony with God, God let them go." That's right. And I tell you, brother, when you sow you reap.</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And here not long ago we had prohibition, and everything, tried... And now look what we've done now. We couldn't walk the strait narrow path. As a hog goes to its wallow, and a dog to its vomit, so does the people return back.</w:t>
      </w:r>
    </w:p>
    <w:p w:rsidR="0047017A" w:rsidRPr="002C1C90" w:rsidRDefault="0047017A" w:rsidP="0047017A">
      <w:pPr>
        <w:rPr>
          <w:rFonts w:ascii="Arial" w:hAnsi="Arial" w:cs="Arial"/>
          <w:b/>
          <w:color w:val="222222"/>
          <w:sz w:val="24"/>
          <w:szCs w:val="24"/>
          <w:u w:val="single"/>
        </w:rPr>
      </w:pPr>
      <w:r w:rsidRPr="002C1C90">
        <w:rPr>
          <w:rFonts w:ascii="Arial" w:hAnsi="Arial" w:cs="Arial"/>
          <w:b/>
          <w:color w:val="222222"/>
          <w:sz w:val="24"/>
          <w:szCs w:val="24"/>
          <w:highlight w:val="lightGray"/>
          <w:u w:val="single"/>
        </w:rPr>
        <w:t>And look at it today, and we're in for it, and we're going to receive it. And I warn you in the Name of Jesus Christ; get in the Kingdom of God now. That's right. Don't you fool about it. You press in, because there's coming a time when you'll scream and cry to receive the baptism of the Holy Ghost; It'll be shut off from you.</w:t>
      </w:r>
    </w:p>
    <w:p w:rsidR="0047017A" w:rsidRPr="0047017A" w:rsidRDefault="0047017A" w:rsidP="0047017A">
      <w:pPr>
        <w:rPr>
          <w:rFonts w:ascii="Arial" w:hAnsi="Arial" w:cs="Arial"/>
          <w:color w:val="222222"/>
          <w:sz w:val="24"/>
          <w:szCs w:val="24"/>
        </w:rPr>
      </w:pP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53-1115A  SPEAK.TO.THE.ROCK_  OWENSBORO.KY  SUNDAY_</w:t>
      </w:r>
    </w:p>
    <w:p w:rsidR="0047017A" w:rsidRPr="00403729" w:rsidRDefault="0047017A" w:rsidP="0047017A">
      <w:pPr>
        <w:rPr>
          <w:rFonts w:ascii="Arial" w:hAnsi="Arial" w:cs="Arial"/>
          <w:b/>
          <w:color w:val="222222"/>
          <w:sz w:val="24"/>
          <w:szCs w:val="24"/>
          <w:u w:val="single"/>
        </w:rPr>
      </w:pPr>
      <w:r w:rsidRPr="00403729">
        <w:rPr>
          <w:rFonts w:ascii="Arial" w:hAnsi="Arial" w:cs="Arial"/>
          <w:b/>
          <w:color w:val="222222"/>
          <w:sz w:val="24"/>
          <w:szCs w:val="24"/>
          <w:highlight w:val="lightGray"/>
          <w:u w:val="single"/>
        </w:rPr>
        <w:t>«  E-44       †        For I believe the meeting is at hand right now, and that's going to bring the Gospel back to the Jews again in Palestine, and then the Gentiles is finished. When the Jews receive the Holy Ghost again in Palestine, you Gentiles are finished. You'll scream, cry, do what you want to, but mercy has returned to Israel again. That's right. And the Gentiles, they'll trod down the walls until the Gentile dispensation will be finished, and then it's over for you.</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So you get right now with God. Be sure that you're right. And don't pay any attention to this little old weak dishwater stuff. You get into the strong powers of the Holy Spirit, that's changed your innermost being and made you what you wasn't yourself.</w:t>
      </w:r>
    </w:p>
    <w:p w:rsidR="0047017A" w:rsidRPr="0047017A" w:rsidRDefault="0047017A" w:rsidP="0047017A">
      <w:pPr>
        <w:rPr>
          <w:rFonts w:ascii="Arial" w:hAnsi="Arial" w:cs="Arial"/>
          <w:color w:val="222222"/>
          <w:sz w:val="24"/>
          <w:szCs w:val="24"/>
        </w:rPr>
      </w:pPr>
      <w:r w:rsidRPr="00403729">
        <w:rPr>
          <w:rFonts w:ascii="Arial" w:hAnsi="Arial" w:cs="Arial"/>
          <w:b/>
          <w:color w:val="222222"/>
          <w:sz w:val="24"/>
          <w:szCs w:val="24"/>
          <w:highlight w:val="lightGray"/>
          <w:u w:val="single"/>
        </w:rPr>
        <w:t>Now, how the Blood of Jesus Christ is the only thing could do that</w:t>
      </w:r>
      <w:r w:rsidRPr="0047017A">
        <w:rPr>
          <w:rFonts w:ascii="Arial" w:hAnsi="Arial" w:cs="Arial"/>
          <w:color w:val="222222"/>
          <w:sz w:val="24"/>
          <w:szCs w:val="24"/>
        </w:rPr>
        <w:t>. Moses gave the command then for them to stay under there, and here come the midnight hour. I can hear the unrest, and the little boy, I can see him run up to his daddy, and say, "Daddy, daddy."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"What?"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"What is that great noise? What is that... The people all seem to be stirring."</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He'd say, "Son, God is going to send judgment upon this nation."</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"Oh, daddy, are we all going to be killed?"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E-45       †        "No, God has promised us if we were under the Blood that we would not die." That's the promise today: "When I see the Blood I will pass over you, under the Blood."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Now, I want you to notice. Then the little boy, I imagine it's getting a little later. He'd say, "Daddy, are you..." The elder son that's going to be taken you know. "Daddy, are you sure that the blood's on the post?"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You know I think it's time for us Christian homes to check upon that, don't you think so? Go out and look at the door and say, "Yes, son, yeah, it's all there."</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"Well, daddy can I rest at ease?"</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"Yeah, yeah. God told us, as long as we was under the blood, we was all right. So there's nothing to worry about."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Directly, I hear something starting a great roar. The little boy goes to the window and looks. He said, "Oh, daddy, look coming yonder." And coming across the nation was two big black wings a moving.</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I can see it move down over a house, no blood, goes in. Directly, screaming and crying, and running into the streets, the son is dead. And out in the streets, they go to screaming and crying all of them. Directly, these big black wings comes to another house. I can see her sweep down. When it leaves the house, death's, what it was, screaming and crying in the house. All right, death in the house. But then I can see it moving towards their house, our party. And we notice he said, "Daddy, here it comes."</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E-46       †        "Don't worry, son, don't have one worry, because the blood there is what He required." That's what God required. And God requires the Holy Ghost, and power, and blood today. You got that? Okay, that's all that's necessary.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That big black wings begin to come, I can see the little fellow say, "Daddy, here it comes, here it comes."</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I can hear the aged old father say, "Just don't worry, son. (Hallelujah.) Everything's all right now. Yes, sir. It's all right."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"Daddy, are you worried?"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"Certainly not, son. I believe God. Yes, sir. I believe God."</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Those big black wings sweep right down, said, "Oh, daddy look at them, they're going up."</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"Sure." Amen.</w:t>
      </w:r>
    </w:p>
    <w:p w:rsidR="0047017A" w:rsidRPr="0047017A" w:rsidRDefault="0047017A" w:rsidP="0047017A">
      <w:pPr>
        <w:rPr>
          <w:rFonts w:ascii="Arial" w:hAnsi="Arial" w:cs="Arial"/>
          <w:color w:val="222222"/>
          <w:sz w:val="24"/>
          <w:szCs w:val="24"/>
        </w:rPr>
      </w:pP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53-1115A  SPEAK.TO.THE.ROCK_  OWENSBORO.KY  SUNDAY_</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E-47       †        Here it just sweep towards that house, and take death, there it takes death. Then the first thing you know, up over the house they go. "When I see the blood I'll pass--I will pass over you."</w:t>
      </w:r>
    </w:p>
    <w:p w:rsidR="0047017A" w:rsidRPr="00403729" w:rsidRDefault="0047017A" w:rsidP="0047017A">
      <w:pPr>
        <w:rPr>
          <w:rFonts w:ascii="Arial" w:hAnsi="Arial" w:cs="Arial"/>
          <w:b/>
          <w:color w:val="222222"/>
          <w:sz w:val="24"/>
          <w:szCs w:val="24"/>
          <w:highlight w:val="lightGray"/>
          <w:u w:val="single"/>
        </w:rPr>
      </w:pPr>
      <w:r w:rsidRPr="00403729">
        <w:rPr>
          <w:rFonts w:ascii="Arial" w:hAnsi="Arial" w:cs="Arial"/>
          <w:b/>
          <w:color w:val="222222"/>
          <w:sz w:val="24"/>
          <w:szCs w:val="24"/>
          <w:highlight w:val="lightGray"/>
          <w:u w:val="single"/>
        </w:rPr>
        <w:t>Yes, sir. The death angel is on today. And let me tell you something; it's sweeping the lands this day.</w:t>
      </w:r>
    </w:p>
    <w:p w:rsidR="0047017A" w:rsidRPr="00403729" w:rsidRDefault="0047017A" w:rsidP="0047017A">
      <w:pPr>
        <w:rPr>
          <w:rFonts w:ascii="Arial" w:hAnsi="Arial" w:cs="Arial"/>
          <w:b/>
          <w:color w:val="222222"/>
          <w:sz w:val="24"/>
          <w:szCs w:val="24"/>
          <w:u w:val="single"/>
        </w:rPr>
      </w:pPr>
      <w:r w:rsidRPr="00403729">
        <w:rPr>
          <w:rFonts w:ascii="Arial" w:hAnsi="Arial" w:cs="Arial"/>
          <w:b/>
          <w:color w:val="222222"/>
          <w:sz w:val="24"/>
          <w:szCs w:val="24"/>
          <w:highlight w:val="lightGray"/>
          <w:u w:val="single"/>
        </w:rPr>
        <w:t>Listen, these churches and things that's having a form of godliness, but denying the power thereof, You find out they go in there; it's not a natural death; it's a spiritual death. A natural death is not very bad, but a spiritual death, being separated, cut off from God, sinned away their day of grace. Went over and looked out said, "Bunch of holy-rollers, don't pay any attention to that." Devil's in the pulpit, as sure as the world. Certainly.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E-48       †        Brother, a man's got to be borned of the Spirit of God, regenerated, washed in the Blood of the Lamb, with the baptism of the Holy Spirit, as God's Divine witness in your soul. That's true. Yes, sir.</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Said, "Don't worry, son. Everything's all right. The death angel turned away."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The droughts may come; the hard times may come. You may be persecuted, made fun of and everything, but Eternal Life stay's right there just the same. Hallelujah.</w:t>
      </w:r>
    </w:p>
    <w:p w:rsidR="005E1519" w:rsidRDefault="0047017A" w:rsidP="0047017A">
      <w:pPr>
        <w:rPr>
          <w:rFonts w:ascii="Arial" w:hAnsi="Arial" w:cs="Arial"/>
          <w:color w:val="222222"/>
          <w:sz w:val="24"/>
          <w:szCs w:val="24"/>
        </w:rPr>
      </w:pPr>
      <w:r w:rsidRPr="0047017A">
        <w:rPr>
          <w:rFonts w:ascii="Arial" w:hAnsi="Arial" w:cs="Arial"/>
          <w:color w:val="222222"/>
          <w:sz w:val="24"/>
          <w:szCs w:val="24"/>
        </w:rPr>
        <w:t>Let the neighbors say what they want to. Let the minister say what he wants to. Let the doctor say what he wants to. That don't take away Eternal Life. It's the gift of God that was given by the Holy Spirit. It can't go away. It's the Holy Spirit Itself living in the individual.</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54-0103M  QUESTIONS.AND.ANSWERS.1_  JEFFERSONVILLE.IN  COD  SUNDAY_</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  227       †        The Gentile day, the Gospel's been preached everywhere, hammered amongst the Gentiles, pulling the seine, trying to get every fish there is in the water to come in. And look at them, the biggest...?... The haul was all turtles and water spiders, and so forth. Just as soon as the revival's over they go right back out in the world again. The fish is almost already strung up. See what I mean?</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The Gospel's been preached. You don't hear no more crying, no more moaning, no more sighing, crying for the baptism of the Holy Spirit. They like to come in, lay their little hands on them by the hundreds, and they carry on and dance, maybe, or something another like that. That's all right, but that's just the attributes.</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  229       †        The Person, Christ Jesus produces the real thing, and keeps that person secured in Christ until He comes. There He is. And now, and that's why there's no more crying; the doors is just about shut. The message has went forth; it's about its last time, just a few to pull like that to get into the Kingdom of God. The doors are closing.</w:t>
      </w:r>
    </w:p>
    <w:p w:rsidR="00E93022" w:rsidRPr="00403729" w:rsidRDefault="00E93022" w:rsidP="00E93022">
      <w:pPr>
        <w:rPr>
          <w:rFonts w:ascii="Arial" w:hAnsi="Arial" w:cs="Arial"/>
          <w:b/>
          <w:color w:val="222222"/>
          <w:sz w:val="24"/>
          <w:szCs w:val="24"/>
          <w:u w:val="single"/>
        </w:rPr>
      </w:pPr>
      <w:r w:rsidRPr="00403729">
        <w:rPr>
          <w:rFonts w:ascii="Arial" w:hAnsi="Arial" w:cs="Arial"/>
          <w:b/>
          <w:color w:val="222222"/>
          <w:sz w:val="24"/>
          <w:szCs w:val="24"/>
          <w:highlight w:val="lightGray"/>
          <w:u w:val="single"/>
        </w:rPr>
        <w:t>Then what's the next thing? The Jews has got to receive the Holy Ghost and be baptized in the Name of Jesus Christ. Along they persecuted and made fun of; and there, as soon as the Holy Ghost is represented to them, they receive the baptism of the Holy Ghost. The Gentile Church is raptured. And those who refused, and just walked under justification, the dragon, the Roman power, spurts the water, which will unite with Communism, and take the church into a persecution like that. There they are pictured exactly.</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  231       †        Oh, brother, when we see it coming, that's the reason I'm praying. That's the reason I'm crying to God, "Lord, let me get to those Jews. Let me start in down there in Africa, work with a few of those Gentiles and Mohammedans. Let me go over here in India and try to produce and show to them the real Lord Jesus Christ with His powers, miracles, His Baptism, everything, and the Holy Ghost." Then when they come to Jerusalem...</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Brother Beeler, this was what you was asking about. When they come to Jerusalem and stand out there, and say, "Now, if Jesus is the Son of God that raised from the dead, He knows the things just like He did back there in the beginning; He can produce the same Life that He did back there. And if He does, will you accept Him as your personal Saviour?" And then show that God by His great powers and things of His resurrected power, He's with us.</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Then when they do that, say, "Now, you that have received Him as your personal Saviour..." I hope there'll be thousands of them. Say, "The same Holy Ghost that fell on the day of Pentecost is right here for you."</w:t>
      </w:r>
    </w:p>
    <w:p w:rsidR="00E93022" w:rsidRPr="00E93022" w:rsidRDefault="00E93022" w:rsidP="00E93022">
      <w:pPr>
        <w:rPr>
          <w:rFonts w:ascii="Arial" w:hAnsi="Arial" w:cs="Arial"/>
          <w:color w:val="222222"/>
          <w:sz w:val="24"/>
          <w:szCs w:val="24"/>
        </w:rPr>
      </w:pP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54-0103M  QUESTIONS.AND.ANSWERS.1_  JEFFERSONVILLE.IN  COD  SUNDAY_</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  234       †        Then the Gospel goes back to the Jews right there at that time. Then there'll be a revival amongst those Jews right there that'll carry thousands and tens of thousands and... a hundred and forty-four thousand into the Kingdom of God, will be sealed by the sealing Angel.</w:t>
      </w:r>
    </w:p>
    <w:p w:rsidR="00E93022" w:rsidRPr="00E93022" w:rsidRDefault="00E93022" w:rsidP="00E93022">
      <w:pPr>
        <w:rPr>
          <w:rFonts w:ascii="Arial" w:hAnsi="Arial" w:cs="Arial"/>
          <w:color w:val="222222"/>
          <w:sz w:val="24"/>
          <w:szCs w:val="24"/>
        </w:rPr>
      </w:pPr>
      <w:r w:rsidRPr="00E93022">
        <w:rPr>
          <w:rFonts w:ascii="Arial" w:hAnsi="Arial" w:cs="Arial"/>
          <w:color w:val="222222"/>
          <w:sz w:val="24"/>
          <w:szCs w:val="24"/>
        </w:rPr>
        <w:t>I trust that He's coming from the east. That's the way He is from us now, with His seal in His hand. Then, oh, I want to be gathered in there. "I've sent a persecution here and a persecution there, and I've run the Jews and drove them as hard as I could. And they've drove back in. Many Jews in the United States (which they won't escape from) has already received the Holy Ghost. But I've got all of the hundred and forty-four thousand standing there that's going to receive the baptism of the Holy Ghost."</w:t>
      </w:r>
    </w:p>
    <w:p w:rsidR="0047017A" w:rsidRPr="00403729" w:rsidRDefault="00E93022" w:rsidP="00E93022">
      <w:pPr>
        <w:rPr>
          <w:rFonts w:ascii="Arial" w:hAnsi="Arial" w:cs="Arial"/>
          <w:b/>
          <w:color w:val="222222"/>
          <w:sz w:val="24"/>
          <w:szCs w:val="24"/>
          <w:u w:val="single"/>
        </w:rPr>
      </w:pPr>
      <w:r w:rsidRPr="00403729">
        <w:rPr>
          <w:rFonts w:ascii="Arial" w:hAnsi="Arial" w:cs="Arial"/>
          <w:b/>
          <w:color w:val="222222"/>
          <w:sz w:val="24"/>
          <w:szCs w:val="24"/>
          <w:highlight w:val="lightGray"/>
          <w:u w:val="single"/>
        </w:rPr>
        <w:t>And right there, as soon as that sealing Angel begins to seal that hundred and forty-four thousand, the Gentile Church door is closed, and the Jews take the Holy Ghost to the Jews. And they'll have a revival that'll sweep the entire world. Hallelujah. And the power of God will be manifested amongst the Jews. Oh, how marvelous.</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63-0120M  THE.VOICE.OF.GOD.IN.THIS.LAST.DAYS_  PHOENIX.AZ  V-9 N-7  SUNDAY_</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  60       †          The church, its voice, each one wants more members. The Baptist wants it all, Methodist wants it all, Presbyterian. We all have these. And Catholic's look like is going to take it all, and they will. That's exactly the Voice of God out of this Bible. They will rule.</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61    But the Most High God shall finally rule. The Saints shall take over, one day, the Bible said so. They will take over.</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62    Such an awful lot of voices! Then there's the voice of the false prophet. That's a terrible voice, a man who calls hisself a prophet. A prophet, of course, is a preacher. The modern word "prophet" absolutely means "a man that preaches under inspiration." There is a man who stands and calls hisself a prophet, and denies the Word of God, denies the Truth of God. There's so many voices!</w:t>
      </w:r>
    </w:p>
    <w:p w:rsidR="00DA559F" w:rsidRPr="00DA559F" w:rsidRDefault="00DA559F" w:rsidP="00DA559F">
      <w:pPr>
        <w:rPr>
          <w:rFonts w:ascii="Arial" w:hAnsi="Arial" w:cs="Arial"/>
          <w:color w:val="222222"/>
          <w:sz w:val="24"/>
          <w:szCs w:val="24"/>
        </w:rPr>
      </w:pP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63-0120M  THE.VOICE.OF.GOD.IN.THIS.LAST.DAYS_  PHOENIX.AZ  V-9 N-7  SUNDAY_</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  63       †          Just a few moments ago, there was a brother out there directing me where to come in up here, but I... guess he wondered why I went on up the street and turned around and come back. If you're here, brother, I was listening to something, it was our--our colored friends, the negro. They got a temple here, and they call it, "the Elijah Mohammed," or something, "young Elijah Mohammed." Raising up with a voice, and saying that they are the voice that's going to bring the--the colored race out of this chaos. That, you see, the very thing, their--their--their Moslem is here, their Mosque. Why, don't you see, that the very background of it, it's wrong!</w:t>
      </w:r>
    </w:p>
    <w:p w:rsidR="00DA559F" w:rsidRPr="00DA559F" w:rsidRDefault="00DA559F" w:rsidP="00DA559F">
      <w:pPr>
        <w:rPr>
          <w:rFonts w:ascii="Arial" w:hAnsi="Arial" w:cs="Arial"/>
          <w:color w:val="222222"/>
          <w:sz w:val="24"/>
          <w:szCs w:val="24"/>
        </w:rPr>
      </w:pPr>
      <w:r w:rsidRPr="00DA559F">
        <w:rPr>
          <w:rFonts w:ascii="Arial" w:hAnsi="Arial" w:cs="Arial"/>
          <w:color w:val="222222"/>
          <w:sz w:val="24"/>
          <w:szCs w:val="24"/>
        </w:rPr>
        <w:t>«  64       †          The colored people, just like the white people, brown people, and yellow people, not back to--back to Mohammedism, but come back to Christ, the very principles that the Bible teaches. Mohammedanism is against the Word. Now, I had the privilege of leading ten thousand Mohammedans to Christ one time at Durban, South Africa. It produces nothing but psychology. And psychology is all right as long as psychology don't deny the Word. But when psychology denies the Word, then psychology is wrong. It gives an uncertain sound. There's everything else will pass but God's Word, Jesus said so, "Heavens and earth will pass away, but My Word shall never pass away." So, you see we must stay with the Word, the Voice.</w:t>
      </w:r>
    </w:p>
    <w:p w:rsidR="00DA559F" w:rsidRPr="00403729" w:rsidRDefault="00DA559F" w:rsidP="00DA559F">
      <w:pPr>
        <w:rPr>
          <w:rFonts w:ascii="Arial" w:hAnsi="Arial" w:cs="Arial"/>
          <w:b/>
          <w:color w:val="222222"/>
          <w:sz w:val="24"/>
          <w:szCs w:val="24"/>
          <w:u w:val="single"/>
        </w:rPr>
      </w:pPr>
      <w:r w:rsidRPr="00403729">
        <w:rPr>
          <w:rFonts w:ascii="Arial" w:hAnsi="Arial" w:cs="Arial"/>
          <w:b/>
          <w:color w:val="222222"/>
          <w:sz w:val="24"/>
          <w:szCs w:val="24"/>
          <w:highlight w:val="lightGray"/>
          <w:u w:val="single"/>
        </w:rPr>
        <w:t>«  65       †          So many confuse things! The people get up, they don't know the Word, and they say things, and maybe it sounds very reasonable. Communism is a very reasonable thing, "Everybody the same. There's no more capitalists, they're all Communists." Did you ever stop to think that that's a false revival, Communism is? And where did he pattern it all after? The... Jesus said, "The two spirits would be so close, it would deceive the Elected if possible." And everything the Devil's got, it's a perversion of what God created. Sin is--is righteousness perverted. A lie is the Truth misrepresented. Adultery is--is, an act that God ordained us to, perverted. All unbelief is the perversion of belief. You have to deny the Truth in order to take the--the perversion. See, straighten out these voices, test them by the Word and see if it's Truth.</w:t>
      </w:r>
    </w:p>
    <w:p w:rsidR="00F40F2F" w:rsidRDefault="00F40F2F" w:rsidP="00F40F2F">
      <w:pPr>
        <w:pStyle w:val="Heading1"/>
      </w:pPr>
      <w:r>
        <w:t>Testimony of the Bull and the Hornets</w:t>
      </w:r>
    </w:p>
    <w:p w:rsidR="00F40F2F" w:rsidRPr="00F40F2F" w:rsidRDefault="00F40F2F" w:rsidP="00F40F2F">
      <w:pPr>
        <w:rPr>
          <w:rFonts w:ascii="Arial" w:hAnsi="Arial" w:cs="Arial"/>
          <w:sz w:val="24"/>
          <w:szCs w:val="24"/>
        </w:rPr>
      </w:pPr>
      <w:r w:rsidRPr="00F40F2F">
        <w:rPr>
          <w:rFonts w:ascii="Arial" w:hAnsi="Arial" w:cs="Arial"/>
          <w:sz w:val="24"/>
          <w:szCs w:val="24"/>
        </w:rPr>
        <w:t>54-0216  JAIRUS.AND.DIVINE.HEALING_  WOOD.RIVER.IL  TUESDAY_</w:t>
      </w:r>
    </w:p>
    <w:p w:rsidR="00F40F2F" w:rsidRPr="00F40F2F" w:rsidRDefault="00F40F2F" w:rsidP="00F40F2F">
      <w:pPr>
        <w:rPr>
          <w:rFonts w:ascii="Arial" w:hAnsi="Arial" w:cs="Arial"/>
          <w:sz w:val="24"/>
          <w:szCs w:val="24"/>
        </w:rPr>
      </w:pPr>
      <w:r w:rsidRPr="00F40F2F">
        <w:rPr>
          <w:rFonts w:ascii="Arial" w:hAnsi="Arial" w:cs="Arial"/>
          <w:sz w:val="24"/>
          <w:szCs w:val="24"/>
        </w:rPr>
        <w:t xml:space="preserve">«  E-39       †        I want to ask you something. You love me? I'm going to let you in on a little something. I've never told this to a audience. What would you think of a fellow that one time was a patrolling or walking through a field, and a hideous, big bull got after him, very dangerous. The fellow never saw it till it was right on him. And the bull threw his horns on the ground, great big long horns, and he run right there to a big...?... and he got real close, and the man was a man with the Holy Ghost. And so he knew there's no tree to run to; there's no fence to go; what could you do? But all at once just something happen. He said, "Now, bull, you can't hurt me, 'cause I'm God's servant." See? "God made you, is the Creator. </w:t>
      </w:r>
      <w:r w:rsidRPr="00F40F2F">
        <w:rPr>
          <w:rFonts w:ascii="Arial" w:hAnsi="Arial" w:cs="Arial"/>
          <w:b/>
          <w:sz w:val="24"/>
          <w:szCs w:val="24"/>
          <w:highlight w:val="lightGray"/>
          <w:u w:val="single"/>
        </w:rPr>
        <w:t>Now, in the Name of Jesus Christ go over and lay down under the tree."</w:t>
      </w:r>
      <w:r w:rsidRPr="00F40F2F">
        <w:rPr>
          <w:rFonts w:ascii="Arial" w:hAnsi="Arial" w:cs="Arial"/>
          <w:sz w:val="24"/>
          <w:szCs w:val="24"/>
        </w:rPr>
        <w:t xml:space="preserve"> And not a bit a scared. And the bull runs up to about five feet, or ten feet, and he stops. He looked this way, and that way, just as depleted and walked over and laid down under the tree. Went on.</w:t>
      </w:r>
    </w:p>
    <w:p w:rsidR="00F40F2F" w:rsidRPr="00F40F2F" w:rsidRDefault="00F40F2F" w:rsidP="00F40F2F">
      <w:pPr>
        <w:rPr>
          <w:rFonts w:ascii="Arial" w:hAnsi="Arial" w:cs="Arial"/>
          <w:sz w:val="24"/>
          <w:szCs w:val="24"/>
        </w:rPr>
      </w:pPr>
      <w:r w:rsidRPr="00F40F2F">
        <w:rPr>
          <w:rFonts w:ascii="Arial" w:hAnsi="Arial" w:cs="Arial"/>
          <w:sz w:val="24"/>
          <w:szCs w:val="24"/>
        </w:rPr>
        <w:t>Could you believe that? Well, it's the truth anyhow. Well, that's no more than the Lord throwed Dan--had Daniel throwed down there in a lions' den. The lions started lurking, Daniel just turned his back to them, said, "Lord, if You..." like that, and the lions come up, and just backed away and went off on--and set down, laid down.</w:t>
      </w:r>
    </w:p>
    <w:p w:rsidR="00F40F2F" w:rsidRPr="00F40F2F" w:rsidRDefault="00F40F2F" w:rsidP="00F40F2F">
      <w:pPr>
        <w:rPr>
          <w:rFonts w:ascii="Arial" w:hAnsi="Arial" w:cs="Arial"/>
          <w:sz w:val="24"/>
          <w:szCs w:val="24"/>
        </w:rPr>
      </w:pPr>
    </w:p>
    <w:p w:rsidR="00F40F2F" w:rsidRPr="00F40F2F" w:rsidRDefault="00F40F2F" w:rsidP="00F40F2F">
      <w:pPr>
        <w:rPr>
          <w:rFonts w:ascii="Arial" w:hAnsi="Arial" w:cs="Arial"/>
          <w:sz w:val="24"/>
          <w:szCs w:val="24"/>
        </w:rPr>
      </w:pPr>
      <w:r w:rsidRPr="00F40F2F">
        <w:rPr>
          <w:rFonts w:ascii="Arial" w:hAnsi="Arial" w:cs="Arial"/>
          <w:sz w:val="24"/>
          <w:szCs w:val="24"/>
        </w:rPr>
        <w:t>54-0216  JAIRUS.AND.DIVINE.HEALING_  WOOD.RIVER.IL  TUESDAY_</w:t>
      </w:r>
    </w:p>
    <w:p w:rsidR="00F40F2F" w:rsidRPr="00F40F2F" w:rsidRDefault="00F40F2F" w:rsidP="00F40F2F">
      <w:pPr>
        <w:rPr>
          <w:rFonts w:ascii="Arial" w:hAnsi="Arial" w:cs="Arial"/>
          <w:sz w:val="24"/>
          <w:szCs w:val="24"/>
        </w:rPr>
      </w:pPr>
      <w:r w:rsidRPr="00F40F2F">
        <w:rPr>
          <w:rFonts w:ascii="Arial" w:hAnsi="Arial" w:cs="Arial"/>
          <w:sz w:val="24"/>
          <w:szCs w:val="24"/>
        </w:rPr>
        <w:t>«  E-40       †        Last summer my yard needed mowing so bad; I couldn't get nobody to mow it. And I was home on a little vacation, and I'd started... Two weeks I hadn't got out of the front yard with a little power mower. Put on my overalls and run out start mowing the yard, and first thing you know, a little old power mower, and somebody'd come in. I slip round in the back and change my clothes, and run in and pray for them, and then change again, and go out...</w:t>
      </w:r>
    </w:p>
    <w:p w:rsidR="00F40F2F" w:rsidRPr="00F40F2F" w:rsidRDefault="00F40F2F" w:rsidP="00F40F2F">
      <w:pPr>
        <w:rPr>
          <w:rFonts w:ascii="Arial" w:hAnsi="Arial" w:cs="Arial"/>
          <w:sz w:val="24"/>
          <w:szCs w:val="24"/>
        </w:rPr>
      </w:pPr>
      <w:r w:rsidRPr="00F40F2F">
        <w:rPr>
          <w:rFonts w:ascii="Arial" w:hAnsi="Arial" w:cs="Arial"/>
          <w:sz w:val="24"/>
          <w:szCs w:val="24"/>
        </w:rPr>
        <w:t>It'd been almost two weeks; the grass had growed up behind me. Kinda... So I got around behind the house, and where nobody could see me, and I took off... Just had my overalls and the--a shoes on. My shirt was off. Real hot, and I was mowing. I'd forgot about a little old martin box there that I had, and there's a bunch of hornets in there. And I hit against that fence, and my, I was covered over with hornets in a few minutes. Just--nothing on to top here. And the hornets... I--I said, "Now, little hornets, I love you. I don't want you kissing me. I want you to go right on back in your box where you belong, 'cause I'm God's servant, and I'm praying for the sick people; and this grass is growing up, and I want you to get away from me. And I'm not scared of you now, because I ain't got time to fool with you. Go right back in the box." I just talked to them like that.</w:t>
      </w:r>
    </w:p>
    <w:p w:rsidR="00F40F2F" w:rsidRPr="00F40F2F" w:rsidRDefault="00F40F2F" w:rsidP="00F40F2F">
      <w:pPr>
        <w:rPr>
          <w:rFonts w:ascii="Arial" w:hAnsi="Arial" w:cs="Arial"/>
          <w:sz w:val="24"/>
          <w:szCs w:val="24"/>
        </w:rPr>
      </w:pPr>
      <w:r w:rsidRPr="00F40F2F">
        <w:rPr>
          <w:rFonts w:ascii="Arial" w:hAnsi="Arial" w:cs="Arial"/>
          <w:sz w:val="24"/>
          <w:szCs w:val="24"/>
        </w:rPr>
        <w:t>I just kept on mowing, and God as the judge, I'm going to let you know, every one of them hornets just lined up right like that and just went right on back in the box, just as pretty as they could go. That's right.</w:t>
      </w:r>
    </w:p>
    <w:p w:rsidR="0047017A" w:rsidRPr="00DA559F" w:rsidRDefault="00DA559F" w:rsidP="0047017A">
      <w:pPr>
        <w:pStyle w:val="Heading1"/>
        <w:rPr>
          <w:sz w:val="32"/>
          <w:szCs w:val="32"/>
        </w:rPr>
      </w:pPr>
      <w:r>
        <w:rPr>
          <w:sz w:val="32"/>
          <w:szCs w:val="32"/>
        </w:rPr>
        <w:t>C</w:t>
      </w:r>
      <w:r w:rsidR="0047017A" w:rsidRPr="00DA559F">
        <w:rPr>
          <w:sz w:val="32"/>
          <w:szCs w:val="32"/>
        </w:rPr>
        <w:t>losing Quote:</w:t>
      </w:r>
    </w:p>
    <w:p w:rsidR="0047017A" w:rsidRPr="0047017A" w:rsidRDefault="00F40F2F" w:rsidP="00F40F2F">
      <w:pPr>
        <w:pStyle w:val="Heading1"/>
      </w:pPr>
      <w:r>
        <w:t>Recap Elizabeth and John The Baptist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53-1122  THE.RESURRECTION.OF.LAZARUS_  EVANSVILLE.IN  SUNDAY_</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E-54       †        I can see Mary and Elisabeth out there, you know, just a having a great time rejoicing. I can hear Mary say, "Oh, Elisabeth, I'm so happy. You're an old woman here and you're going to have a baby."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"Yes." I can hear her say, "That's true. But you know, Mary, I'm just a little upset. I've hid myself now for six months, for you know, there's no life yet to the baby."</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Now, that's subnormal. I want you to watch, the first thing that--about Jesus now. That's subnormal. About two or three months, life.</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She said, "But this is six months and no life yet." Why, she was worried about it.</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And then she said, "You know, Gabriel met me, and He--He overshadowed me and said that I was going to have a Child, knowing no man." And she said, "He told me I was to call His Name Jesus."</w:t>
      </w:r>
    </w:p>
    <w:p w:rsidR="0047017A" w:rsidRPr="0047017A" w:rsidRDefault="0047017A" w:rsidP="0047017A">
      <w:pPr>
        <w:rPr>
          <w:rFonts w:ascii="Arial" w:hAnsi="Arial" w:cs="Arial"/>
          <w:color w:val="222222"/>
          <w:sz w:val="24"/>
          <w:szCs w:val="24"/>
        </w:rPr>
      </w:pPr>
      <w:r w:rsidRPr="00403729">
        <w:rPr>
          <w:rFonts w:ascii="Arial" w:hAnsi="Arial" w:cs="Arial"/>
          <w:b/>
          <w:color w:val="222222"/>
          <w:sz w:val="24"/>
          <w:szCs w:val="24"/>
          <w:highlight w:val="lightGray"/>
          <w:u w:val="single"/>
        </w:rPr>
        <w:t>«  E-55       †        And just as soon as he said--she said, "Jesus," little John come to life, begin leap in her wombs for joy. Brethren, the first time that the Name of Jesus Christ was ever spoke by mortal lips, brought life to a dead baby. What ought it to do to a born again Church, that's borned of the power of God. If the first time it was ever spoke brought life to a baby, and that baby doesn't only receive life, it the Eternal Life, it received the baptism of the Holy Ghost in the mother's womb. Hallelujah.</w:t>
      </w:r>
      <w:r w:rsidRPr="0047017A">
        <w:rPr>
          <w:rFonts w:ascii="Arial" w:hAnsi="Arial" w:cs="Arial"/>
          <w:color w:val="222222"/>
          <w:sz w:val="24"/>
          <w:szCs w:val="24"/>
        </w:rPr>
        <w:t xml:space="preserve"> Oh, I feel religious.</w:t>
      </w:r>
    </w:p>
    <w:p w:rsidR="0047017A" w:rsidRPr="0047017A" w:rsidRDefault="0047017A" w:rsidP="0047017A">
      <w:pPr>
        <w:rPr>
          <w:rFonts w:ascii="Arial" w:hAnsi="Arial" w:cs="Arial"/>
          <w:color w:val="222222"/>
          <w:sz w:val="24"/>
          <w:szCs w:val="24"/>
        </w:rPr>
      </w:pPr>
      <w:r w:rsidRPr="00403729">
        <w:rPr>
          <w:rFonts w:ascii="Arial" w:hAnsi="Arial" w:cs="Arial"/>
          <w:b/>
          <w:color w:val="222222"/>
          <w:sz w:val="24"/>
          <w:szCs w:val="24"/>
          <w:highlight w:val="lightGray"/>
          <w:u w:val="single"/>
        </w:rPr>
        <w:t>Look, brother, I tell you, when he spoke that Name,</w:t>
      </w:r>
      <w:r w:rsidRPr="0047017A">
        <w:rPr>
          <w:rFonts w:ascii="Arial" w:hAnsi="Arial" w:cs="Arial"/>
          <w:color w:val="222222"/>
          <w:sz w:val="24"/>
          <w:szCs w:val="24"/>
        </w:rPr>
        <w:t xml:space="preserve"> that mother spoke that Name, Jesus, and Elisabeth got the Holy Ghost at the same time, she said, "When did the mother of my Lord come to me?" Said, "As soon as your salutation come into my ears, my baby leaped in my womb for joy." Hallelujah.</w:t>
      </w:r>
    </w:p>
    <w:p w:rsidR="0047017A" w:rsidRPr="0047017A" w:rsidRDefault="0047017A" w:rsidP="0047017A">
      <w:pPr>
        <w:rPr>
          <w:rFonts w:ascii="Arial" w:hAnsi="Arial" w:cs="Arial"/>
          <w:color w:val="222222"/>
          <w:sz w:val="24"/>
          <w:szCs w:val="24"/>
        </w:rPr>
      </w:pP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53-1122  THE.RESURRECTION.OF.LAZARUS_  EVANSVILLE.IN  SUNDAY_</w:t>
      </w:r>
    </w:p>
    <w:p w:rsidR="0047017A" w:rsidRPr="00403729" w:rsidRDefault="0047017A" w:rsidP="0047017A">
      <w:pPr>
        <w:rPr>
          <w:rFonts w:ascii="Arial" w:hAnsi="Arial" w:cs="Arial"/>
          <w:b/>
          <w:color w:val="222222"/>
          <w:sz w:val="24"/>
          <w:szCs w:val="24"/>
          <w:u w:val="single"/>
        </w:rPr>
      </w:pPr>
      <w:r w:rsidRPr="00403729">
        <w:rPr>
          <w:rFonts w:ascii="Arial" w:hAnsi="Arial" w:cs="Arial"/>
          <w:b/>
          <w:color w:val="222222"/>
          <w:sz w:val="24"/>
          <w:szCs w:val="24"/>
          <w:highlight w:val="lightGray"/>
          <w:u w:val="single"/>
        </w:rPr>
        <w:t>«  E-56       †        I tell you brother, if it'll do that to a dead baby, what will it do to a sick man or woman that's borned again of the Spirit of God? It'll give life too. It'll take death away every time and bring life. That great wonderful Name of the Son of God, Jesus Christ, how wonderful He was.</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53-1203  TESTIMONY.RAISING.DEAD.BOY_  WEST.PALM.BEACH.FL  THURSDAY_</w:t>
      </w:r>
    </w:p>
    <w:p w:rsidR="0047017A" w:rsidRPr="00F529BC" w:rsidRDefault="0047017A" w:rsidP="0047017A">
      <w:pPr>
        <w:rPr>
          <w:rFonts w:ascii="Arial" w:hAnsi="Arial" w:cs="Arial"/>
          <w:b/>
          <w:color w:val="222222"/>
          <w:sz w:val="24"/>
          <w:szCs w:val="24"/>
          <w:highlight w:val="lightGray"/>
          <w:u w:val="single"/>
        </w:rPr>
      </w:pPr>
      <w:r w:rsidRPr="0047017A">
        <w:rPr>
          <w:rFonts w:ascii="Arial" w:hAnsi="Arial" w:cs="Arial"/>
          <w:color w:val="222222"/>
          <w:sz w:val="24"/>
          <w:szCs w:val="24"/>
        </w:rPr>
        <w:t xml:space="preserve">«  E-15       †        Could you imagine the United States Army training a man to set around, and eat cookies, and so forth? Why, he gives him a uniform, and his gun, and trains him to get out there and fight and defend the nation. </w:t>
      </w:r>
      <w:r w:rsidRPr="00F529BC">
        <w:rPr>
          <w:rFonts w:ascii="Arial" w:hAnsi="Arial" w:cs="Arial"/>
          <w:b/>
          <w:color w:val="222222"/>
          <w:sz w:val="24"/>
          <w:szCs w:val="24"/>
          <w:highlight w:val="lightGray"/>
          <w:u w:val="single"/>
        </w:rPr>
        <w:t>And that's what we've got to do. We've got to defend our God-given rights. What God said, it's ours. Let's stand right toe to toe with Satan.</w:t>
      </w:r>
    </w:p>
    <w:p w:rsidR="0047017A" w:rsidRPr="00F529BC" w:rsidRDefault="0047017A" w:rsidP="0047017A">
      <w:pPr>
        <w:rPr>
          <w:rFonts w:ascii="Arial" w:hAnsi="Arial" w:cs="Arial"/>
          <w:b/>
          <w:color w:val="222222"/>
          <w:sz w:val="24"/>
          <w:szCs w:val="24"/>
          <w:u w:val="single"/>
        </w:rPr>
      </w:pPr>
      <w:r w:rsidRPr="00F529BC">
        <w:rPr>
          <w:rFonts w:ascii="Arial" w:hAnsi="Arial" w:cs="Arial"/>
          <w:b/>
          <w:color w:val="222222"/>
          <w:sz w:val="24"/>
          <w:szCs w:val="24"/>
          <w:highlight w:val="lightGray"/>
          <w:u w:val="single"/>
        </w:rPr>
        <w:t>Say, "They're ours. We believe them, and you just might as well move back because you haven't got no--nothing at all... You haven't got..." Satan hasn't got one legal rights of anything. Everything he's got is defeated, and the only thing he is is a scarecrow. That's all. He cannot bother you. A man that's borned of the Spirit of God, there's nothing at all can harm him.</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E-16       †        Now, Satan can push things over on you, and just keep shoving you out, and shoving you out. If I went to my house tomorrow night and I looked up there, and there moved into my house was a big bunch of people, and they were drunk and prostitutes and carrying on, why, I'd put them out. Well, how are you going to do it?" They say, "I'm a human. This house is made for humans. I can live here too."</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I say, "I... This belongs to me. This is my legal possession. I've got an abstract deed here at the courthouse that shows this belongs to me, and you cannot stay here any longer. And I'd serve notice on them and they'd have to move. If they didn't, there's a law downtown that'll make them move. Is that right?</w:t>
      </w:r>
    </w:p>
    <w:p w:rsidR="0047017A" w:rsidRPr="0047017A" w:rsidRDefault="0047017A" w:rsidP="0047017A">
      <w:pPr>
        <w:rPr>
          <w:rFonts w:ascii="Arial" w:hAnsi="Arial" w:cs="Arial"/>
          <w:color w:val="222222"/>
          <w:sz w:val="24"/>
          <w:szCs w:val="24"/>
        </w:rPr>
      </w:pPr>
      <w:r w:rsidRPr="006B4540">
        <w:rPr>
          <w:rFonts w:ascii="Arial" w:hAnsi="Arial" w:cs="Arial"/>
          <w:b/>
          <w:color w:val="222222"/>
          <w:sz w:val="24"/>
          <w:szCs w:val="24"/>
          <w:highlight w:val="lightGray"/>
          <w:u w:val="single"/>
        </w:rPr>
        <w:t>«  E-17       †        Well, anything that Satan's put upon you in the way of sickness, or whatever it is, you, every borned again person, has an abstract warrant--has a warrant from God. And the Holy Spirit is here to put any devil out. No matter if he is cancer, tumor, cataract, whatever he is, the Holy Spirit will put him out if you'll serve notice on him in the Name of Jesus Christ, 'cause he has no legal rights.</w:t>
      </w:r>
      <w:r w:rsidRPr="0047017A">
        <w:rPr>
          <w:rFonts w:ascii="Arial" w:hAnsi="Arial" w:cs="Arial"/>
          <w:color w:val="222222"/>
          <w:sz w:val="24"/>
          <w:szCs w:val="24"/>
        </w:rPr>
        <w:t xml:space="preserve"> "I'm the Lord that healeth all thy diseases." Is that right? "He was wounded for our transgressions. With His stripes we are healed." But you've got to go over and take it. See?</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Now, Israel, they started out. God said, "That's your land. I give it to you right now. Now, I'm going to give you a witness to go before you. Here's going to be a Pillar of Fire. It's going to follow you. It'll lead you just exactly where you should go."</w:t>
      </w:r>
    </w:p>
    <w:p w:rsidR="0047017A" w:rsidRPr="0047017A" w:rsidRDefault="0047017A" w:rsidP="0047017A">
      <w:pPr>
        <w:rPr>
          <w:rFonts w:ascii="Arial" w:hAnsi="Arial" w:cs="Arial"/>
          <w:color w:val="222222"/>
          <w:sz w:val="24"/>
          <w:szCs w:val="24"/>
        </w:rPr>
      </w:pP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53-1203  TESTIMONY.RAISING.DEAD.BOY_  WEST.PALM.BEACH.FL  THURSDAY_</w:t>
      </w:r>
    </w:p>
    <w:p w:rsidR="0047017A" w:rsidRPr="0047017A" w:rsidRDefault="0047017A" w:rsidP="0047017A">
      <w:pPr>
        <w:rPr>
          <w:rFonts w:ascii="Arial" w:hAnsi="Arial" w:cs="Arial"/>
          <w:color w:val="222222"/>
          <w:sz w:val="24"/>
          <w:szCs w:val="24"/>
        </w:rPr>
      </w:pPr>
      <w:r w:rsidRPr="0047017A">
        <w:rPr>
          <w:rFonts w:ascii="Arial" w:hAnsi="Arial" w:cs="Arial"/>
          <w:color w:val="222222"/>
          <w:sz w:val="24"/>
          <w:szCs w:val="24"/>
        </w:rPr>
        <w:t>«  E-18       †        Well, that same Holy Spirit's leading the Church today. There's no way to... The only thing you say, "Well, now, God tells me in my heart that Jesus Christ healed me. I just... This is my possession. I take it. I go on. It's mine." Well, then you just go on. The Holy Spirit just keeps leading you. No matter how you're feeling, if you--if you go to your feeling, then you're certainly going to... If you get back to that, every time that you have a negative testimony, every time that you look at your symptoms, then you're fallen right then.</w:t>
      </w:r>
    </w:p>
    <w:p w:rsidR="00CF284A" w:rsidRDefault="00DA559F" w:rsidP="00DA559F">
      <w:pPr>
        <w:pStyle w:val="Heading1"/>
        <w:rPr>
          <w:sz w:val="32"/>
          <w:szCs w:val="32"/>
        </w:rPr>
      </w:pPr>
      <w:r>
        <w:rPr>
          <w:sz w:val="32"/>
          <w:szCs w:val="32"/>
        </w:rPr>
        <w:t>Closing Prayer:</w:t>
      </w:r>
    </w:p>
    <w:p w:rsidR="00DA559F" w:rsidRPr="00DA559F" w:rsidRDefault="00DA559F" w:rsidP="00DA559F">
      <w:pPr>
        <w:rPr>
          <w:rFonts w:ascii="Arial" w:hAnsi="Arial" w:cs="Arial"/>
          <w:sz w:val="24"/>
          <w:szCs w:val="24"/>
        </w:rPr>
      </w:pPr>
      <w:r w:rsidRPr="00DA559F">
        <w:rPr>
          <w:rFonts w:ascii="Arial" w:hAnsi="Arial" w:cs="Arial"/>
          <w:sz w:val="24"/>
          <w:szCs w:val="24"/>
        </w:rPr>
        <w:t>63-0120M  THE.VOICE.OF.GOD.IN.THIS.LAST.DAYS_  PHOENIX.AZ  V-9 N-7  SUNDAY_</w:t>
      </w:r>
    </w:p>
    <w:p w:rsidR="00DA559F" w:rsidRPr="00DA559F" w:rsidRDefault="00DA559F" w:rsidP="00DA559F">
      <w:pPr>
        <w:rPr>
          <w:rFonts w:ascii="Arial" w:hAnsi="Arial" w:cs="Arial"/>
          <w:sz w:val="24"/>
          <w:szCs w:val="24"/>
        </w:rPr>
      </w:pPr>
      <w:r w:rsidRPr="00DA559F">
        <w:rPr>
          <w:rFonts w:ascii="Arial" w:hAnsi="Arial" w:cs="Arial"/>
          <w:sz w:val="24"/>
          <w:szCs w:val="24"/>
        </w:rPr>
        <w:t>«  112       †          Let us pray. Today, after so long a time, Lord, You said that You'd speak, You'd write Your laws upon the tables of hearts. I know not what stands before me. The only thing I know to do is take Your Word and spread It out, surely It will lodge beneath some rocks somewhere. I pray, God, that You'll speak to every young person, every middle age, old person, whatever it might be. Speak to my heart, Lord. Speak to these ministers' hearts. Speak to the congregational heart.</w:t>
      </w:r>
    </w:p>
    <w:p w:rsidR="00DA559F" w:rsidRPr="00DA559F" w:rsidRDefault="00DA559F" w:rsidP="00DA559F">
      <w:pPr>
        <w:rPr>
          <w:rFonts w:ascii="Arial" w:hAnsi="Arial" w:cs="Arial"/>
          <w:sz w:val="24"/>
          <w:szCs w:val="24"/>
        </w:rPr>
      </w:pPr>
      <w:r w:rsidRPr="00DA559F">
        <w:rPr>
          <w:rFonts w:ascii="Arial" w:hAnsi="Arial" w:cs="Arial"/>
          <w:sz w:val="24"/>
          <w:szCs w:val="24"/>
        </w:rPr>
        <w:t>113    We pray, Father, that today we will hear Your Voice. And we know, as it was in the days of Samuel, an open vision is a rare thing, and it startled the people. So is it today. We have dreams and dreamers, we have speakers and interpreters, but an open vision coming forth with the Word of the Lord, and corrected... We pray, Heavenly Father, that that Voice that was crying in the wilderness, "prepare the way for the Lord," that we believe the Holy Spirit gives that Voice again today, "Prepare for the Coming of the Lord!" And how odd It is, 'cause there's so many other voices to numb It and to take It out, but It's gracious in the ears of those that hear It. I pray that the Holy Spirit will now do the work in the hearts of all of us.</w:t>
      </w:r>
    </w:p>
    <w:p w:rsidR="00DA559F" w:rsidRPr="00DA559F" w:rsidRDefault="00DA559F" w:rsidP="00DA559F">
      <w:pPr>
        <w:rPr>
          <w:rFonts w:ascii="Arial" w:hAnsi="Arial" w:cs="Arial"/>
          <w:sz w:val="24"/>
          <w:szCs w:val="24"/>
        </w:rPr>
      </w:pPr>
      <w:r w:rsidRPr="00DA559F">
        <w:rPr>
          <w:rFonts w:ascii="Arial" w:hAnsi="Arial" w:cs="Arial"/>
          <w:sz w:val="24"/>
          <w:szCs w:val="24"/>
        </w:rPr>
        <w:t>«  114       †          And while we have our heads bowed, and I trust our hearts bowed. If you know somewhere that you have disobeyed in your life, know some Scripture, that you know that's Bible teaching that you haven't cooperated with, because something, Hollywood voice made you do something different. Some place that you ministers has found a place in the Bible, that's actually the Truth, but you know your organization would put you out if you taught That, and you know it's absolutely Truth. To you people who take the wrong thing, live the wrong life. You fathers and mothers that's not trying to correct your children, not trying to raise them. You may try your best, and they're going right on worldly anyhow, but you're putting example before them. And if you're not doing it, the Voice of God is speaking to you, "Don't do that."</w:t>
      </w:r>
    </w:p>
    <w:p w:rsidR="00DA559F" w:rsidRPr="00DA559F" w:rsidRDefault="00DA559F" w:rsidP="00DA559F">
      <w:pPr>
        <w:rPr>
          <w:rFonts w:ascii="Arial" w:hAnsi="Arial" w:cs="Arial"/>
          <w:sz w:val="24"/>
          <w:szCs w:val="24"/>
        </w:rPr>
      </w:pPr>
      <w:r w:rsidRPr="00DA559F">
        <w:rPr>
          <w:rFonts w:ascii="Arial" w:hAnsi="Arial" w:cs="Arial"/>
          <w:sz w:val="24"/>
          <w:szCs w:val="24"/>
        </w:rPr>
        <w:t>«  115       †          And now with every head bowed and all eyes closed, and may the God of Heaven look down into the hearts of that person that's hungering and find the place where they're wrong. And with a hand up to God, saying, "Lord, I truly desire for Your Voice to take out all of the unbelief, and all the things that's not like You, and make me what You'd have me to be," would you raise your hands. While you... The Lord bless. God bless you.</w:t>
      </w:r>
    </w:p>
    <w:p w:rsidR="00DA559F" w:rsidRPr="00DA559F" w:rsidRDefault="00DA559F" w:rsidP="00DA559F">
      <w:pPr>
        <w:rPr>
          <w:rFonts w:ascii="Arial" w:hAnsi="Arial" w:cs="Arial"/>
          <w:sz w:val="24"/>
          <w:szCs w:val="24"/>
        </w:rPr>
      </w:pPr>
      <w:r w:rsidRPr="00DA559F">
        <w:rPr>
          <w:rFonts w:ascii="Arial" w:hAnsi="Arial" w:cs="Arial"/>
          <w:sz w:val="24"/>
          <w:szCs w:val="24"/>
        </w:rPr>
        <w:t>116    Then the Bible said, Jesus said, and in spite of all these other voices, "Yet if a man shall hear My Voice." Follow after Him, you're going to get your desire.</w:t>
      </w:r>
    </w:p>
    <w:p w:rsidR="00DA559F" w:rsidRPr="00DA559F" w:rsidRDefault="00DA559F" w:rsidP="00DA559F">
      <w:pPr>
        <w:rPr>
          <w:rFonts w:ascii="Arial" w:hAnsi="Arial" w:cs="Arial"/>
          <w:sz w:val="24"/>
          <w:szCs w:val="24"/>
        </w:rPr>
      </w:pPr>
      <w:r w:rsidRPr="00DA559F">
        <w:rPr>
          <w:rFonts w:ascii="Arial" w:hAnsi="Arial" w:cs="Arial"/>
          <w:sz w:val="24"/>
          <w:szCs w:val="24"/>
        </w:rPr>
        <w:t>«  117       †          Lord, time is running out. But the Bible said that, "As many as believed, were baptized." I pray, Heavenly Father, that every one of those that raised their hands in true confession, that the Word of God that they have read, and seen that they been wrong. I never looked at half of them. It's not for me to look, it's for You to look, Lord. You know the motive and objective behind the hand that raised up. Let them, from this very hour, purpose in their heart, "From this day, henceforth, I'll take the Word of God and the Voice of God, and follow It no matter what the price is." And bear in their mind, as they're going, the song of the poet, "Must Jesus bear the cross alone, and all the world go free? No, there's a cross for everyone; there's a cross for me. And this consecrated cross I'll bear, until death shall set me free." Then when the Voice of God speaks, "I'll come forth in His righteousness, for I have followed His Voice, the Voice of His Word." I commit them to You now, Lord, in the Name of Jesus Christ.</w:t>
      </w:r>
    </w:p>
    <w:p w:rsidR="00DA559F" w:rsidRPr="00DA559F" w:rsidRDefault="00DA559F" w:rsidP="00DA559F">
      <w:pPr>
        <w:rPr>
          <w:rFonts w:ascii="Arial" w:hAnsi="Arial" w:cs="Arial"/>
          <w:sz w:val="24"/>
          <w:szCs w:val="24"/>
        </w:rPr>
      </w:pPr>
      <w:r w:rsidRPr="00DA559F">
        <w:rPr>
          <w:rFonts w:ascii="Arial" w:hAnsi="Arial" w:cs="Arial"/>
          <w:sz w:val="24"/>
          <w:szCs w:val="24"/>
        </w:rPr>
        <w:t>63-0120M  THE.VOICE.OF.GOD.IN.THIS.LAST.DAYS_  PHOENIX.AZ  V-9 N-7  SUNDAY_</w:t>
      </w:r>
    </w:p>
    <w:p w:rsidR="00DA559F" w:rsidRPr="00DA559F" w:rsidRDefault="00DA559F" w:rsidP="00DA559F">
      <w:pPr>
        <w:rPr>
          <w:rFonts w:ascii="Arial" w:hAnsi="Arial" w:cs="Arial"/>
          <w:sz w:val="24"/>
          <w:szCs w:val="24"/>
        </w:rPr>
      </w:pPr>
      <w:r w:rsidRPr="00DA559F">
        <w:rPr>
          <w:rFonts w:ascii="Arial" w:hAnsi="Arial" w:cs="Arial"/>
          <w:sz w:val="24"/>
          <w:szCs w:val="24"/>
        </w:rPr>
        <w:t>«  121       †          Heavenly Father, we're bringing this audience to You for the healing of their body. And, Lord, here sets a poor little child, he's attracting my attention all along in the Message, seeing a parent sit there holding the little fellow. Through medical science, there's not a hope for the little guy. There is a Voice of God that rides over everything. And as this church joined together to make every commandment that I know how to do, the rest belongs to You, Father. I'm walking down and laying hands on that child.</w:t>
      </w:r>
    </w:p>
    <w:p w:rsidR="00DA559F" w:rsidRPr="00DA559F" w:rsidRDefault="00DA559F" w:rsidP="00DA559F">
      <w:pPr>
        <w:rPr>
          <w:rFonts w:ascii="Arial" w:hAnsi="Arial" w:cs="Arial"/>
          <w:sz w:val="24"/>
          <w:szCs w:val="24"/>
        </w:rPr>
      </w:pPr>
      <w:r w:rsidRPr="00DA559F">
        <w:rPr>
          <w:rFonts w:ascii="Arial" w:hAnsi="Arial" w:cs="Arial"/>
          <w:sz w:val="24"/>
          <w:szCs w:val="24"/>
        </w:rPr>
        <w:t>122    Father God, in the Name of Jesus Christ, I condemn this. Let the power of God, the healing of God... May there be such a difference in him in the next five minutes. May they all come to God, for Your glory.</w:t>
      </w:r>
    </w:p>
    <w:p w:rsidR="00DA559F" w:rsidRPr="00DA559F" w:rsidRDefault="00DA559F" w:rsidP="00DA559F">
      <w:pPr>
        <w:rPr>
          <w:rFonts w:ascii="Arial" w:hAnsi="Arial" w:cs="Arial"/>
          <w:sz w:val="24"/>
          <w:szCs w:val="24"/>
        </w:rPr>
      </w:pPr>
      <w:r w:rsidRPr="00DA559F">
        <w:rPr>
          <w:rFonts w:ascii="Arial" w:hAnsi="Arial" w:cs="Arial"/>
          <w:sz w:val="24"/>
          <w:szCs w:val="24"/>
        </w:rPr>
        <w:t>123    Heavenly Father, You gave the promise. That's all I know, You gave the promise. It has been done, as it been said, "If you say to this," and I'm saying to every devil of sickness or affliction that's binding this audience, that's binding these people, every spirit of unbelief, I'm saying, "Depart from the people, in the Name of Jesus Christ!" Now, we know it is written, and now it's been said, let it be done, to the honor and glory of God. And in the Name of Jesus Christ it's asked.</w:t>
      </w:r>
    </w:p>
    <w:p w:rsidR="00DA559F" w:rsidRPr="00DA559F" w:rsidRDefault="00DA559F" w:rsidP="00DA559F">
      <w:pPr>
        <w:rPr>
          <w:rFonts w:ascii="Arial" w:hAnsi="Arial" w:cs="Arial"/>
          <w:sz w:val="24"/>
          <w:szCs w:val="24"/>
        </w:rPr>
      </w:pPr>
      <w:r w:rsidRPr="00DA559F">
        <w:rPr>
          <w:rFonts w:ascii="Arial" w:hAnsi="Arial" w:cs="Arial"/>
          <w:sz w:val="24"/>
          <w:szCs w:val="24"/>
        </w:rPr>
        <w:t>«  124       †          Now, you that can believe, and do believe, no matter what happens, don't have to be, the seed dropped there. That little something inside of you, that Voice. Parent of this child, no matter what the condition of the child is, you believe the seed of God dropped into your heart, that that boy will get well? The rest of you is praying, one for another, do you believe that the seed of God dropped into your heart, "my sickness is finished"? Then the prayer of faith has been prayed for you, drive down that post. And if Satan ever tries, you come right back, "Standing in that Spanish church, that Sunday morning, the prayer of faith was prayed for me. And God promised!" The prayer of faith shall save the sick and God shall raise them up. It has to come to pass. Do you believe it, say, "Amen." God bless you.</w:t>
      </w:r>
    </w:p>
    <w:sectPr w:rsidR="00DA559F" w:rsidRPr="00DA559F" w:rsidSect="00E37F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F9" w:rsidRDefault="00113EF9" w:rsidP="001D38DD">
      <w:pPr>
        <w:spacing w:after="0" w:line="240" w:lineRule="auto"/>
      </w:pPr>
      <w:r>
        <w:separator/>
      </w:r>
    </w:p>
  </w:endnote>
  <w:endnote w:type="continuationSeparator" w:id="0">
    <w:p w:rsidR="00113EF9" w:rsidRDefault="00113EF9" w:rsidP="001D3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7E" w:rsidRDefault="0044177E" w:rsidP="0044177E">
    <w:pPr>
      <w:pStyle w:val="Footer"/>
      <w:pBdr>
        <w:top w:val="thinThickSmallGap" w:sz="24" w:space="1" w:color="622423" w:themeColor="accent2" w:themeShade="7F"/>
      </w:pBdr>
      <w:jc w:val="center"/>
    </w:pPr>
    <w:r>
      <w:rPr>
        <w:rFonts w:asciiTheme="majorHAnsi" w:hAnsiTheme="majorHAnsi"/>
      </w:rPr>
      <w:t>February 21, 2021</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113EF9" w:rsidRPr="00113EF9">
        <w:rPr>
          <w:rFonts w:asciiTheme="majorHAnsi" w:hAnsiTheme="majorHAnsi"/>
          <w:noProof/>
        </w:rPr>
        <w:t>1</w:t>
      </w:r>
    </w:fldSimple>
    <w:r>
      <w:t xml:space="preserve">                                                    Bride Age Christian Fellowship, P.O. Box 574226 Orlando, Florida, 32807 USA</w:t>
    </w:r>
  </w:p>
  <w:p w:rsidR="0044177E" w:rsidRDefault="0044177E" w:rsidP="0044177E">
    <w:pPr>
      <w:pStyle w:val="Footer"/>
      <w:pBdr>
        <w:top w:val="thinThickSmallGap" w:sz="24" w:space="1" w:color="622423" w:themeColor="accent2" w:themeShade="7F"/>
      </w:pBdr>
      <w:jc w:val="center"/>
      <w:rPr>
        <w:rFonts w:asciiTheme="majorHAnsi" w:hAnsiTheme="majorHAnsi"/>
      </w:rPr>
    </w:pPr>
    <w:r>
      <w:tab/>
    </w:r>
    <w:hyperlink r:id="rId1" w:history="1">
      <w:r w:rsidRPr="00AF61DE">
        <w:rPr>
          <w:rStyle w:val="Hyperlink"/>
        </w:rPr>
        <w:t>www.brideagechristianfellowship.org</w:t>
      </w:r>
    </w:hyperlink>
    <w:r>
      <w:t xml:space="preserve">  Email: </w:t>
    </w:r>
    <w:hyperlink r:id="rId2" w:history="1">
      <w:r w:rsidRPr="00AF61DE">
        <w:rPr>
          <w:rStyle w:val="Hyperlink"/>
        </w:rPr>
        <w:t>brideagechristianfellowship@gmail.com</w:t>
      </w:r>
    </w:hyperlink>
    <w:r>
      <w:t xml:space="preserve"> </w:t>
    </w:r>
    <w:r>
      <w:rPr>
        <w:rFonts w:asciiTheme="majorHAnsi" w:hAnsiTheme="majorHAnsi"/>
      </w:rPr>
      <w:ptab w:relativeTo="margin" w:alignment="right" w:leader="none"/>
    </w:r>
    <w:r>
      <w:rPr>
        <w:rFonts w:asciiTheme="majorHAnsi" w:hAnsiTheme="majorHAnsi"/>
      </w:rPr>
      <w:t xml:space="preserve"> </w:t>
    </w:r>
    <w:r>
      <w:rPr>
        <w:rFonts w:asciiTheme="majorHAnsi" w:hAnsiTheme="majorHAnsi"/>
      </w:rPr>
      <w:ptab w:relativeTo="margin" w:alignment="right" w:leader="none"/>
    </w:r>
  </w:p>
  <w:p w:rsidR="001D38DD" w:rsidRDefault="001D38DD">
    <w:pPr>
      <w:pStyle w:val="Footer"/>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rPr>
      <w:ptab w:relativeTo="margin" w:alignment="right" w:leader="none"/>
    </w:r>
  </w:p>
  <w:p w:rsidR="001D38DD" w:rsidRDefault="001D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F9" w:rsidRDefault="00113EF9" w:rsidP="001D38DD">
      <w:pPr>
        <w:spacing w:after="0" w:line="240" w:lineRule="auto"/>
      </w:pPr>
      <w:r>
        <w:separator/>
      </w:r>
    </w:p>
  </w:footnote>
  <w:footnote w:type="continuationSeparator" w:id="0">
    <w:p w:rsidR="00113EF9" w:rsidRDefault="00113EF9" w:rsidP="001D3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D3B6CD472B6450BA999BF3CE22C9958"/>
      </w:placeholder>
      <w:dataBinding w:prefixMappings="xmlns:ns0='http://schemas.openxmlformats.org/package/2006/metadata/core-properties' xmlns:ns1='http://purl.org/dc/elements/1.1/'" w:xpath="/ns0:coreProperties[1]/ns1:title[1]" w:storeItemID="{6C3C8BC8-F283-45AE-878A-BAB7291924A1}"/>
      <w:text/>
    </w:sdtPr>
    <w:sdtContent>
      <w:p w:rsidR="001D38DD" w:rsidRDefault="001D38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Name of Jesus Christ”                                                                      </w:t>
        </w:r>
        <w:r w:rsidR="0044177E">
          <w:rPr>
            <w:rFonts w:asciiTheme="majorHAnsi" w:eastAsiaTheme="majorEastAsia" w:hAnsiTheme="majorHAnsi" w:cstheme="majorBidi"/>
            <w:sz w:val="32"/>
            <w:szCs w:val="32"/>
          </w:rPr>
          <w:t xml:space="preserve">   Brother Virgil J Seepersad, </w:t>
        </w:r>
        <w:r>
          <w:rPr>
            <w:rFonts w:asciiTheme="majorHAnsi" w:eastAsiaTheme="majorEastAsia" w:hAnsiTheme="majorHAnsi" w:cstheme="majorBidi"/>
            <w:sz w:val="32"/>
            <w:szCs w:val="32"/>
          </w:rPr>
          <w:t>Bride Age Christian Fellowship</w:t>
        </w:r>
      </w:p>
    </w:sdtContent>
  </w:sdt>
  <w:p w:rsidR="001D38DD" w:rsidRDefault="001D38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284A"/>
    <w:rsid w:val="000529C5"/>
    <w:rsid w:val="00113EF9"/>
    <w:rsid w:val="001A1D5C"/>
    <w:rsid w:val="001D38DD"/>
    <w:rsid w:val="00261233"/>
    <w:rsid w:val="002C1C90"/>
    <w:rsid w:val="00351E4F"/>
    <w:rsid w:val="00403729"/>
    <w:rsid w:val="0044177E"/>
    <w:rsid w:val="0047017A"/>
    <w:rsid w:val="00550366"/>
    <w:rsid w:val="005E1519"/>
    <w:rsid w:val="00601929"/>
    <w:rsid w:val="006B4540"/>
    <w:rsid w:val="00711B1C"/>
    <w:rsid w:val="00732538"/>
    <w:rsid w:val="00CF284A"/>
    <w:rsid w:val="00D71EC1"/>
    <w:rsid w:val="00DA559F"/>
    <w:rsid w:val="00DE2D14"/>
    <w:rsid w:val="00E320FB"/>
    <w:rsid w:val="00E37F40"/>
    <w:rsid w:val="00E93022"/>
    <w:rsid w:val="00F40F2F"/>
    <w:rsid w:val="00F52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40"/>
  </w:style>
  <w:style w:type="paragraph" w:styleId="Heading1">
    <w:name w:val="heading 1"/>
    <w:basedOn w:val="Normal"/>
    <w:next w:val="Normal"/>
    <w:link w:val="Heading1Char"/>
    <w:uiPriority w:val="9"/>
    <w:qFormat/>
    <w:rsid w:val="00470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4A"/>
    <w:rPr>
      <w:color w:val="0000FF" w:themeColor="hyperlink"/>
      <w:u w:val="single"/>
    </w:rPr>
  </w:style>
  <w:style w:type="character" w:customStyle="1" w:styleId="Heading1Char">
    <w:name w:val="Heading 1 Char"/>
    <w:basedOn w:val="DefaultParagraphFont"/>
    <w:link w:val="Heading1"/>
    <w:uiPriority w:val="9"/>
    <w:rsid w:val="004701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DD"/>
  </w:style>
  <w:style w:type="paragraph" w:styleId="Footer">
    <w:name w:val="footer"/>
    <w:basedOn w:val="Normal"/>
    <w:link w:val="FooterChar"/>
    <w:uiPriority w:val="99"/>
    <w:unhideWhenUsed/>
    <w:rsid w:val="001D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DD"/>
  </w:style>
  <w:style w:type="paragraph" w:styleId="BalloonText">
    <w:name w:val="Balloon Text"/>
    <w:basedOn w:val="Normal"/>
    <w:link w:val="BalloonTextChar"/>
    <w:uiPriority w:val="99"/>
    <w:semiHidden/>
    <w:unhideWhenUsed/>
    <w:rsid w:val="001D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3B6CD472B6450BA999BF3CE22C9958"/>
        <w:category>
          <w:name w:val="General"/>
          <w:gallery w:val="placeholder"/>
        </w:category>
        <w:types>
          <w:type w:val="bbPlcHdr"/>
        </w:types>
        <w:behaviors>
          <w:behavior w:val="content"/>
        </w:behaviors>
        <w:guid w:val="{E550BA44-AF0C-4B69-A6A2-623A2B85B71C}"/>
      </w:docPartPr>
      <w:docPartBody>
        <w:p w:rsidR="00255C76" w:rsidRDefault="009D2F8C" w:rsidP="009D2F8C">
          <w:pPr>
            <w:pStyle w:val="DD3B6CD472B6450BA999BF3CE22C99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2F8C"/>
    <w:rsid w:val="00255C76"/>
    <w:rsid w:val="00621E4B"/>
    <w:rsid w:val="009D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B6CD472B6450BA999BF3CE22C9958">
    <w:name w:val="DD3B6CD472B6450BA999BF3CE22C9958"/>
    <w:rsid w:val="009D2F8C"/>
  </w:style>
  <w:style w:type="paragraph" w:customStyle="1" w:styleId="D9CBBA7D2053431381A8A504BE5E576A">
    <w:name w:val="D9CBBA7D2053431381A8A504BE5E576A"/>
    <w:rsid w:val="009D2F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9971</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“The Name of Jesus Christ”                                                                         Brother Virgil J Seepersad, Bride Age Christian Fellowship</vt:lpstr>
    </vt:vector>
  </TitlesOfParts>
  <Company/>
  <LinksUpToDate>false</LinksUpToDate>
  <CharactersWithSpaces>66673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of Jesus Christ”                                                                         Brother Virgil J Seepersad, Bride Age Christian Fellowship</dc:title>
  <dc:creator>Virgil Seepersad</dc:creator>
  <cp:lastModifiedBy>Virgil Seepersad</cp:lastModifiedBy>
  <cp:revision>2</cp:revision>
  <dcterms:created xsi:type="dcterms:W3CDTF">2021-02-21T02:43:00Z</dcterms:created>
  <dcterms:modified xsi:type="dcterms:W3CDTF">2021-02-21T02:43:00Z</dcterms:modified>
</cp:coreProperties>
</file>